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3119"/>
        <w:gridCol w:w="3260"/>
      </w:tblGrid>
      <w:tr w:rsidR="00603157" w:rsidRPr="00C35BEB" w14:paraId="193E0595" w14:textId="64754DCF" w:rsidTr="0060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3"/>
            <w:shd w:val="clear" w:color="auto" w:fill="FFF2CC" w:themeFill="accent4" w:themeFillTint="33"/>
          </w:tcPr>
          <w:p w14:paraId="0336E4C8" w14:textId="0A788A82" w:rsidR="00603157" w:rsidRPr="00C35BEB" w:rsidRDefault="00603157" w:rsidP="00603157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t xml:space="preserve">Part 1: Applicant Details </w:t>
            </w:r>
          </w:p>
        </w:tc>
      </w:tr>
      <w:tr w:rsidR="00603157" w:rsidRPr="00C35BEB" w14:paraId="787F777B" w14:textId="6BF37351" w:rsidTr="00260EC7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7B68E929" w14:textId="259430F3" w:rsidR="00603157" w:rsidRPr="00C35BEB" w:rsidRDefault="00260EC7" w:rsidP="00032DB8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t>Project Team Main Contacts</w:t>
            </w:r>
          </w:p>
        </w:tc>
        <w:tc>
          <w:tcPr>
            <w:tcW w:w="3119" w:type="dxa"/>
            <w:vAlign w:val="center"/>
          </w:tcPr>
          <w:p w14:paraId="02C5C767" w14:textId="3EAA0583" w:rsidR="00603157" w:rsidRPr="00C35BEB" w:rsidRDefault="00603157" w:rsidP="00603157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>Applicant 1</w:t>
            </w:r>
          </w:p>
        </w:tc>
        <w:tc>
          <w:tcPr>
            <w:tcW w:w="3260" w:type="dxa"/>
            <w:vAlign w:val="center"/>
          </w:tcPr>
          <w:p w14:paraId="759BE023" w14:textId="7E447327" w:rsidR="00603157" w:rsidRPr="00C35BEB" w:rsidRDefault="00603157" w:rsidP="00603157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>Applicant 2</w:t>
            </w:r>
          </w:p>
        </w:tc>
        <w:bookmarkStart w:id="0" w:name="_GoBack"/>
        <w:bookmarkEnd w:id="0"/>
      </w:tr>
      <w:tr w:rsidR="00603157" w:rsidRPr="00C35BEB" w14:paraId="76297D4A" w14:textId="77777777" w:rsidTr="00260EC7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B5FE906" w14:textId="5124BDF4" w:rsidR="00603157" w:rsidRPr="00C35BEB" w:rsidRDefault="00603157" w:rsidP="00727C5E">
            <w:pPr>
              <w:spacing w:before="120"/>
              <w:rPr>
                <w:rFonts w:cs="Arial"/>
                <w:sz w:val="22"/>
              </w:rPr>
            </w:pPr>
            <w:permStart w:id="1161757403" w:edGrp="everyone" w:colFirst="1" w:colLast="1"/>
            <w:permStart w:id="1142903164" w:edGrp="everyone" w:colFirst="2" w:colLast="2"/>
            <w:r w:rsidRPr="00C35BEB">
              <w:rPr>
                <w:rFonts w:cs="Arial"/>
                <w:sz w:val="22"/>
              </w:rPr>
              <w:t>Full Name (as in NRIC)</w:t>
            </w:r>
            <w:r w:rsidR="00260EC7" w:rsidRPr="00C35BEB">
              <w:rPr>
                <w:rFonts w:cs="Arial"/>
                <w:sz w:val="22"/>
              </w:rPr>
              <w:br/>
            </w:r>
          </w:p>
        </w:tc>
        <w:tc>
          <w:tcPr>
            <w:tcW w:w="3119" w:type="dxa"/>
            <w:vAlign w:val="center"/>
          </w:tcPr>
          <w:p w14:paraId="097B7522" w14:textId="4F591D35" w:rsidR="00603157" w:rsidRPr="00C35BEB" w:rsidRDefault="00C35BEB" w:rsidP="00727C5E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04946AE" w14:textId="0E4F3CB3" w:rsidR="00603157" w:rsidRPr="00C35BEB" w:rsidRDefault="00C35BEB" w:rsidP="00727C5E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603157" w:rsidRPr="00C35BEB" w14:paraId="37E1BB32" w14:textId="77F29D44" w:rsidTr="00260EC7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4D17AB50" w14:textId="61180A85" w:rsidR="00603157" w:rsidRPr="00C35BEB" w:rsidRDefault="00603157" w:rsidP="00603157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permStart w:id="797385627" w:edGrp="everyone" w:colFirst="1" w:colLast="1"/>
            <w:permStart w:id="888603195" w:edGrp="everyone" w:colFirst="2" w:colLast="2"/>
            <w:permEnd w:id="1161757403"/>
            <w:permEnd w:id="1142903164"/>
            <w:r w:rsidRPr="00C35BEB">
              <w:rPr>
                <w:rFonts w:cs="Arial"/>
                <w:sz w:val="22"/>
                <w:lang w:val="en-US"/>
              </w:rPr>
              <w:t>School/Organisation</w:t>
            </w:r>
            <w:r w:rsidR="00260EC7" w:rsidRPr="00C35BEB">
              <w:rPr>
                <w:rFonts w:cs="Arial"/>
                <w:sz w:val="22"/>
                <w:lang w:val="en-US"/>
              </w:rPr>
              <w:t xml:space="preserve"> </w:t>
            </w:r>
            <w:r w:rsidR="00260EC7" w:rsidRPr="00C35BEB">
              <w:rPr>
                <w:rFonts w:cs="Arial"/>
                <w:sz w:val="22"/>
                <w:lang w:val="en-US"/>
              </w:rPr>
              <w:br/>
              <w:t>(if relevant)</w:t>
            </w:r>
          </w:p>
        </w:tc>
        <w:tc>
          <w:tcPr>
            <w:tcW w:w="3119" w:type="dxa"/>
            <w:vAlign w:val="center"/>
          </w:tcPr>
          <w:p w14:paraId="2013EFC2" w14:textId="3D474048" w:rsidR="00603157" w:rsidRPr="00C35BEB" w:rsidRDefault="00603157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18831F7" w14:textId="5F3F1485" w:rsidR="00603157" w:rsidRPr="00C35BEB" w:rsidRDefault="00C35BEB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603157" w:rsidRPr="00C35BEB" w14:paraId="0DA97ADA" w14:textId="65F8D187" w:rsidTr="00260EC7">
        <w:trPr>
          <w:trHeight w:val="683"/>
        </w:trPr>
        <w:tc>
          <w:tcPr>
            <w:tcW w:w="2977" w:type="dxa"/>
            <w:shd w:val="clear" w:color="auto" w:fill="auto"/>
            <w:vAlign w:val="center"/>
          </w:tcPr>
          <w:p w14:paraId="51ACD188" w14:textId="59CB4F9A" w:rsidR="00603157" w:rsidRPr="00C35BEB" w:rsidRDefault="00603157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permStart w:id="713364505" w:edGrp="everyone" w:colFirst="1" w:colLast="1"/>
            <w:permStart w:id="1631215814" w:edGrp="everyone" w:colFirst="2" w:colLast="2"/>
            <w:permEnd w:id="797385627"/>
            <w:permEnd w:id="888603195"/>
            <w:r w:rsidRPr="00C35BEB">
              <w:rPr>
                <w:rFonts w:cs="Arial"/>
                <w:sz w:val="22"/>
                <w:lang w:val="en-US"/>
              </w:rPr>
              <w:t>Contact Number</w:t>
            </w:r>
          </w:p>
        </w:tc>
        <w:tc>
          <w:tcPr>
            <w:tcW w:w="3119" w:type="dxa"/>
            <w:vAlign w:val="center"/>
          </w:tcPr>
          <w:p w14:paraId="6DEF3AA3" w14:textId="57947C58" w:rsidR="00603157" w:rsidRPr="00C35BEB" w:rsidRDefault="00603157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58B1032" w14:textId="0FE0C159" w:rsidR="00603157" w:rsidRPr="00C35BEB" w:rsidRDefault="00C35BEB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603157" w:rsidRPr="00C35BEB" w14:paraId="2297081B" w14:textId="12F91413" w:rsidTr="00260EC7">
        <w:trPr>
          <w:trHeight w:val="692"/>
        </w:trPr>
        <w:tc>
          <w:tcPr>
            <w:tcW w:w="2977" w:type="dxa"/>
            <w:shd w:val="clear" w:color="auto" w:fill="auto"/>
            <w:vAlign w:val="center"/>
          </w:tcPr>
          <w:p w14:paraId="39DAA595" w14:textId="17C82D2F" w:rsidR="00603157" w:rsidRPr="00C35BEB" w:rsidRDefault="00603157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permStart w:id="1669412282" w:edGrp="everyone" w:colFirst="1" w:colLast="1"/>
            <w:permStart w:id="971640653" w:edGrp="everyone" w:colFirst="2" w:colLast="2"/>
            <w:permEnd w:id="713364505"/>
            <w:permEnd w:id="1631215814"/>
            <w:r w:rsidRPr="00C35BEB">
              <w:rPr>
                <w:rFonts w:cs="Arial"/>
                <w:sz w:val="22"/>
                <w:lang w:val="en-US"/>
              </w:rPr>
              <w:t>Email Address</w:t>
            </w:r>
          </w:p>
        </w:tc>
        <w:tc>
          <w:tcPr>
            <w:tcW w:w="3119" w:type="dxa"/>
            <w:vAlign w:val="center"/>
          </w:tcPr>
          <w:p w14:paraId="140F1B4D" w14:textId="47A35BAB" w:rsidR="00603157" w:rsidRPr="00C35BEB" w:rsidRDefault="00603157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883E26F" w14:textId="06BB6D62" w:rsidR="00603157" w:rsidRPr="00C35BEB" w:rsidRDefault="00C35BEB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603157" w:rsidRPr="00C35BEB" w14:paraId="58A33106" w14:textId="77777777" w:rsidTr="00260EC7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6989F1EC" w14:textId="11F85B4E" w:rsidR="00603157" w:rsidRPr="00C35BEB" w:rsidRDefault="00603157" w:rsidP="00603157">
            <w:pPr>
              <w:spacing w:before="120"/>
              <w:rPr>
                <w:rFonts w:cs="Arial"/>
                <w:sz w:val="22"/>
                <w:lang w:val="en-US"/>
              </w:rPr>
            </w:pPr>
            <w:permStart w:id="848891155" w:edGrp="everyone" w:colFirst="1" w:colLast="1"/>
            <w:permEnd w:id="1669412282"/>
            <w:permEnd w:id="971640653"/>
            <w:r w:rsidRPr="00C35BEB">
              <w:rPr>
                <w:rFonts w:cs="Arial"/>
                <w:sz w:val="22"/>
                <w:lang w:val="en-US"/>
              </w:rPr>
              <w:t>Name</w:t>
            </w:r>
            <w:r w:rsidR="00260EC7" w:rsidRPr="00C35BEB">
              <w:rPr>
                <w:rFonts w:cs="Arial"/>
                <w:sz w:val="22"/>
                <w:lang w:val="en-US"/>
              </w:rPr>
              <w:t>s</w:t>
            </w:r>
            <w:r w:rsidRPr="00C35BEB">
              <w:rPr>
                <w:rFonts w:cs="Arial"/>
                <w:sz w:val="22"/>
                <w:lang w:val="en-US"/>
              </w:rPr>
              <w:t xml:space="preserve"> of additional team members</w:t>
            </w:r>
            <w:r w:rsidRPr="00C35BEB">
              <w:rPr>
                <w:rFonts w:cs="Arial"/>
                <w:sz w:val="22"/>
                <w:lang w:val="en-US"/>
              </w:rPr>
              <w:br/>
              <w:t>(If any)</w:t>
            </w:r>
          </w:p>
        </w:tc>
        <w:tc>
          <w:tcPr>
            <w:tcW w:w="6379" w:type="dxa"/>
            <w:gridSpan w:val="2"/>
            <w:vAlign w:val="center"/>
          </w:tcPr>
          <w:p w14:paraId="2AFA1FD0" w14:textId="50DF2572" w:rsidR="00603157" w:rsidRPr="00C35BEB" w:rsidRDefault="00C35BEB" w:rsidP="008B0D93">
            <w:pPr>
              <w:spacing w:before="120"/>
              <w:rPr>
                <w:rFonts w:cs="Arial"/>
                <w:b/>
                <w:bCs/>
                <w:sz w:val="22"/>
              </w:rPr>
            </w:pPr>
            <w:r w:rsidRPr="00C35BEB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permEnd w:id="848891155"/>
    </w:tbl>
    <w:p w14:paraId="171EB0F4" w14:textId="77777777" w:rsidR="008B0D93" w:rsidRPr="00C35BEB" w:rsidRDefault="008B0D93" w:rsidP="008B0D93">
      <w:pPr>
        <w:spacing w:after="0"/>
        <w:jc w:val="both"/>
        <w:rPr>
          <w:rFonts w:ascii="Arial" w:hAnsi="Arial" w:cs="Arial"/>
        </w:rPr>
      </w:pP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42494" w:rsidRPr="00C35BEB" w14:paraId="3B511A6A" w14:textId="77777777" w:rsidTr="00142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tcW w:w="2410" w:type="dxa"/>
            <w:vMerge w:val="restart"/>
            <w:shd w:val="clear" w:color="auto" w:fill="auto"/>
          </w:tcPr>
          <w:p w14:paraId="5A38025B" w14:textId="14F5E489" w:rsidR="00260EC7" w:rsidRPr="00C35BEB" w:rsidRDefault="00260EC7" w:rsidP="00260EC7">
            <w:pPr>
              <w:spacing w:before="120"/>
              <w:jc w:val="both"/>
              <w:rPr>
                <w:rFonts w:cs="Arial"/>
                <w:b w:val="0"/>
                <w:sz w:val="22"/>
                <w:lang w:val="en-US"/>
              </w:rPr>
            </w:pPr>
            <w:r w:rsidRPr="00C35BEB">
              <w:rPr>
                <w:rFonts w:cs="Arial"/>
                <w:b w:val="0"/>
                <w:sz w:val="22"/>
                <w:lang w:val="en-US"/>
              </w:rPr>
              <w:t xml:space="preserve">Teacher </w:t>
            </w:r>
            <w:r w:rsidRPr="00C35BEB">
              <w:rPr>
                <w:rFonts w:cs="Arial"/>
                <w:b w:val="0"/>
                <w:sz w:val="22"/>
                <w:lang w:val="en-US"/>
              </w:rPr>
              <w:br/>
              <w:t>(Team’s Advisor)</w:t>
            </w:r>
          </w:p>
          <w:p w14:paraId="5EB33840" w14:textId="14C7E0D0" w:rsidR="00142494" w:rsidRPr="00C35BEB" w:rsidRDefault="00260EC7" w:rsidP="00260EC7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b w:val="0"/>
                <w:sz w:val="22"/>
                <w:lang w:val="en-US"/>
              </w:rPr>
              <w:t>(Only applicable to primary-secondary school groups)</w:t>
            </w:r>
          </w:p>
        </w:tc>
        <w:tc>
          <w:tcPr>
            <w:tcW w:w="6946" w:type="dxa"/>
          </w:tcPr>
          <w:p w14:paraId="1C81D18F" w14:textId="439C4D9D" w:rsidR="00142494" w:rsidRPr="00C35BEB" w:rsidRDefault="00FB04CF" w:rsidP="00260EC7">
            <w:pPr>
              <w:spacing w:before="120"/>
              <w:jc w:val="both"/>
              <w:rPr>
                <w:rFonts w:cs="Arial"/>
                <w:b w:val="0"/>
                <w:sz w:val="22"/>
                <w:lang w:val="en-US"/>
              </w:rPr>
            </w:pPr>
            <w:r w:rsidRPr="00C35BEB">
              <w:rPr>
                <w:rFonts w:cs="Arial"/>
                <w:b w:val="0"/>
                <w:sz w:val="22"/>
                <w:lang w:val="en-US"/>
              </w:rPr>
              <w:t xml:space="preserve">Full </w:t>
            </w:r>
            <w:r w:rsidR="00260EC7" w:rsidRPr="00C35BEB">
              <w:rPr>
                <w:rFonts w:cs="Arial"/>
                <w:b w:val="0"/>
                <w:sz w:val="22"/>
                <w:lang w:val="en-US"/>
              </w:rPr>
              <w:t>Name:</w:t>
            </w:r>
            <w:r w:rsidR="00B40ECA" w:rsidRPr="00C35BEB">
              <w:rPr>
                <w:rFonts w:cs="Arial"/>
                <w:b w:val="0"/>
                <w:sz w:val="22"/>
                <w:lang w:val="en-US"/>
              </w:rPr>
              <w:t xml:space="preserve"> </w:t>
            </w:r>
            <w:permStart w:id="1328109375" w:edGrp="everyone"/>
            <w:r w:rsidR="00C35BEB" w:rsidRPr="00C35BEB">
              <w:rPr>
                <w:rFonts w:cs="Arial"/>
                <w:b w:val="0"/>
                <w:sz w:val="22"/>
                <w:lang w:val="en-US"/>
              </w:rPr>
              <w:t xml:space="preserve">   </w:t>
            </w:r>
            <w:permEnd w:id="1328109375"/>
          </w:p>
        </w:tc>
      </w:tr>
      <w:tr w:rsidR="00142494" w:rsidRPr="00C35BEB" w14:paraId="6190CC2C" w14:textId="77777777" w:rsidTr="008B0D93">
        <w:trPr>
          <w:trHeight w:val="445"/>
        </w:trPr>
        <w:tc>
          <w:tcPr>
            <w:tcW w:w="2410" w:type="dxa"/>
            <w:vMerge/>
            <w:shd w:val="clear" w:color="auto" w:fill="auto"/>
          </w:tcPr>
          <w:p w14:paraId="316F2894" w14:textId="77777777" w:rsidR="00142494" w:rsidRPr="00C35BEB" w:rsidRDefault="00142494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6946" w:type="dxa"/>
          </w:tcPr>
          <w:p w14:paraId="107487F7" w14:textId="2863F3D7" w:rsidR="00142494" w:rsidRPr="00C35BEB" w:rsidRDefault="00142494" w:rsidP="00142494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Designation:</w:t>
            </w:r>
            <w:r w:rsidR="00C35BEB"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1541089281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1541089281"/>
            <w:r w:rsidR="00B40ECA" w:rsidRPr="00C35BEB">
              <w:rPr>
                <w:rFonts w:cs="Arial"/>
                <w:sz w:val="22"/>
                <w:lang w:val="en-US"/>
              </w:rPr>
              <w:t xml:space="preserve">   </w:t>
            </w:r>
          </w:p>
        </w:tc>
      </w:tr>
      <w:tr w:rsidR="00142494" w:rsidRPr="00C35BEB" w14:paraId="1A0F199B" w14:textId="77777777" w:rsidTr="008B0D93">
        <w:trPr>
          <w:trHeight w:val="445"/>
        </w:trPr>
        <w:tc>
          <w:tcPr>
            <w:tcW w:w="2410" w:type="dxa"/>
            <w:vMerge/>
            <w:shd w:val="clear" w:color="auto" w:fill="auto"/>
          </w:tcPr>
          <w:p w14:paraId="0AF58BBB" w14:textId="77777777" w:rsidR="00142494" w:rsidRPr="00C35BEB" w:rsidRDefault="00142494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6946" w:type="dxa"/>
          </w:tcPr>
          <w:p w14:paraId="08FE2CF3" w14:textId="01F92BCA" w:rsidR="00142494" w:rsidRPr="00C35BEB" w:rsidRDefault="00142494" w:rsidP="00142494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Contact Number:</w:t>
            </w:r>
            <w:r w:rsidR="00C35BEB"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686312477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686312477"/>
            <w:r w:rsidR="00B40ECA" w:rsidRPr="00C35BEB">
              <w:rPr>
                <w:rFonts w:cs="Arial"/>
                <w:sz w:val="22"/>
                <w:lang w:val="en-US"/>
              </w:rPr>
              <w:t xml:space="preserve">   </w:t>
            </w:r>
          </w:p>
        </w:tc>
      </w:tr>
      <w:tr w:rsidR="00142494" w:rsidRPr="00C35BEB" w14:paraId="6411E3F6" w14:textId="77777777" w:rsidTr="008B0D93">
        <w:trPr>
          <w:trHeight w:val="445"/>
        </w:trPr>
        <w:tc>
          <w:tcPr>
            <w:tcW w:w="2410" w:type="dxa"/>
            <w:vMerge/>
            <w:shd w:val="clear" w:color="auto" w:fill="auto"/>
          </w:tcPr>
          <w:p w14:paraId="5056130B" w14:textId="77777777" w:rsidR="00142494" w:rsidRPr="00C35BEB" w:rsidRDefault="00142494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6946" w:type="dxa"/>
          </w:tcPr>
          <w:p w14:paraId="11256EA1" w14:textId="6B39D2DD" w:rsidR="00142494" w:rsidRPr="00C35BEB" w:rsidRDefault="00FB04CF" w:rsidP="00142494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Email Address:</w:t>
            </w:r>
            <w:r w:rsidR="00B40ECA"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1743986228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1743986228"/>
            <w:r w:rsidR="00B40ECA" w:rsidRPr="00C35BEB">
              <w:rPr>
                <w:rFonts w:cs="Arial"/>
                <w:sz w:val="22"/>
                <w:lang w:val="en-US"/>
              </w:rPr>
              <w:t xml:space="preserve">  </w:t>
            </w:r>
          </w:p>
        </w:tc>
      </w:tr>
      <w:tr w:rsidR="00142494" w:rsidRPr="00C35BEB" w14:paraId="3354DBC9" w14:textId="77777777" w:rsidTr="008B0D93">
        <w:trPr>
          <w:trHeight w:val="445"/>
        </w:trPr>
        <w:tc>
          <w:tcPr>
            <w:tcW w:w="2410" w:type="dxa"/>
            <w:vMerge/>
            <w:shd w:val="clear" w:color="auto" w:fill="auto"/>
          </w:tcPr>
          <w:p w14:paraId="1D634D87" w14:textId="77777777" w:rsidR="00142494" w:rsidRPr="00C35BEB" w:rsidRDefault="00142494" w:rsidP="008B0D93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6946" w:type="dxa"/>
          </w:tcPr>
          <w:p w14:paraId="05A202DF" w14:textId="5FA470EF" w:rsidR="00142494" w:rsidRPr="00C35BEB" w:rsidRDefault="00142494" w:rsidP="00142494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School:</w:t>
            </w:r>
            <w:r w:rsidR="00B40ECA"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172097608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172097608"/>
            <w:r w:rsidR="00B40ECA" w:rsidRPr="00C35BEB">
              <w:rPr>
                <w:rFonts w:cs="Arial"/>
                <w:sz w:val="22"/>
                <w:lang w:val="en-US"/>
              </w:rPr>
              <w:t xml:space="preserve">  </w:t>
            </w:r>
          </w:p>
        </w:tc>
      </w:tr>
    </w:tbl>
    <w:p w14:paraId="31A40335" w14:textId="4C18C02A" w:rsidR="003A36EE" w:rsidRPr="00C35BEB" w:rsidRDefault="003A36EE">
      <w:pPr>
        <w:rPr>
          <w:rFonts w:ascii="Arial" w:hAnsi="Arial" w:cs="Arial"/>
          <w:lang w:val="en-US"/>
        </w:rPr>
      </w:pP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2126"/>
        <w:gridCol w:w="142"/>
        <w:gridCol w:w="1134"/>
        <w:gridCol w:w="1134"/>
        <w:gridCol w:w="2410"/>
      </w:tblGrid>
      <w:tr w:rsidR="003A36EE" w:rsidRPr="00C35BEB" w14:paraId="55785BFC" w14:textId="77777777" w:rsidTr="00727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6"/>
            <w:shd w:val="clear" w:color="auto" w:fill="FFF2CC" w:themeFill="accent4" w:themeFillTint="33"/>
          </w:tcPr>
          <w:p w14:paraId="7C1BE6F6" w14:textId="7BE09FC7" w:rsidR="003A36EE" w:rsidRPr="00C35BEB" w:rsidRDefault="00032DB8" w:rsidP="00727C5E">
            <w:pPr>
              <w:spacing w:before="120"/>
              <w:rPr>
                <w:rFonts w:cs="Arial"/>
                <w:b w:val="0"/>
                <w:bCs/>
                <w:sz w:val="22"/>
              </w:rPr>
            </w:pPr>
            <w:r w:rsidRPr="00C35BEB">
              <w:rPr>
                <w:rFonts w:cs="Arial"/>
                <w:sz w:val="22"/>
              </w:rPr>
              <w:t>Part 2</w:t>
            </w:r>
            <w:r w:rsidR="003A36EE" w:rsidRPr="00C35BEB">
              <w:rPr>
                <w:rFonts w:cs="Arial"/>
                <w:sz w:val="22"/>
              </w:rPr>
              <w:t>: Project Description</w:t>
            </w:r>
          </w:p>
        </w:tc>
      </w:tr>
      <w:tr w:rsidR="003A36EE" w:rsidRPr="00C35BEB" w14:paraId="572CA52A" w14:textId="77777777" w:rsidTr="00E34FB5">
        <w:trPr>
          <w:trHeight w:val="377"/>
        </w:trPr>
        <w:tc>
          <w:tcPr>
            <w:tcW w:w="2410" w:type="dxa"/>
            <w:shd w:val="clear" w:color="auto" w:fill="auto"/>
          </w:tcPr>
          <w:p w14:paraId="056DACB1" w14:textId="13259DFC" w:rsidR="003A36EE" w:rsidRPr="00C35BEB" w:rsidRDefault="00603157" w:rsidP="00727C5E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Project name</w:t>
            </w:r>
          </w:p>
        </w:tc>
        <w:tc>
          <w:tcPr>
            <w:tcW w:w="6946" w:type="dxa"/>
            <w:gridSpan w:val="5"/>
          </w:tcPr>
          <w:p w14:paraId="5B86A31E" w14:textId="270D8F3A" w:rsidR="00805EB5" w:rsidRPr="00C35BEB" w:rsidRDefault="00B40ECA" w:rsidP="00727C5E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 xml:space="preserve"> </w:t>
            </w:r>
            <w:permStart w:id="1063467366" w:edGrp="everyone"/>
            <w:r w:rsidR="00C35BEB" w:rsidRPr="00C35BEB">
              <w:rPr>
                <w:rFonts w:cs="Arial"/>
                <w:sz w:val="22"/>
                <w:lang w:val="en-US"/>
              </w:rPr>
              <w:t xml:space="preserve">   </w:t>
            </w:r>
            <w:permEnd w:id="1063467366"/>
            <w:r w:rsidRPr="00C35BEB">
              <w:rPr>
                <w:rFonts w:cs="Arial"/>
                <w:sz w:val="22"/>
                <w:lang w:val="en-US"/>
              </w:rPr>
              <w:t xml:space="preserve"> </w:t>
            </w:r>
          </w:p>
        </w:tc>
      </w:tr>
      <w:tr w:rsidR="003A36EE" w:rsidRPr="00C35BEB" w14:paraId="5CE09238" w14:textId="77777777" w:rsidTr="00E34FB5">
        <w:trPr>
          <w:trHeight w:val="377"/>
        </w:trPr>
        <w:tc>
          <w:tcPr>
            <w:tcW w:w="2410" w:type="dxa"/>
            <w:shd w:val="clear" w:color="auto" w:fill="auto"/>
          </w:tcPr>
          <w:p w14:paraId="66C93258" w14:textId="0BC9B360" w:rsidR="003A36EE" w:rsidRPr="00C35BEB" w:rsidRDefault="00260EC7" w:rsidP="003A36EE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permStart w:id="54600719" w:edGrp="everyone" w:colFirst="1" w:colLast="1"/>
            <w:permStart w:id="1159803024" w:edGrp="everyone" w:colFirst="2" w:colLast="2"/>
            <w:permStart w:id="335886443" w:edGrp="everyone" w:colFirst="3" w:colLast="3"/>
            <w:r w:rsidRPr="00C35BEB">
              <w:rPr>
                <w:rFonts w:cs="Arial"/>
                <w:sz w:val="22"/>
                <w:lang w:val="en-US"/>
              </w:rPr>
              <w:t>Project T</w:t>
            </w:r>
            <w:r w:rsidR="003A36EE" w:rsidRPr="00C35BEB">
              <w:rPr>
                <w:rFonts w:cs="Arial"/>
                <w:sz w:val="22"/>
                <w:lang w:val="en-US"/>
              </w:rPr>
              <w:t>ype</w:t>
            </w:r>
          </w:p>
        </w:tc>
        <w:tc>
          <w:tcPr>
            <w:tcW w:w="2126" w:type="dxa"/>
            <w:vAlign w:val="center"/>
          </w:tcPr>
          <w:p w14:paraId="4F9D3DFF" w14:textId="47E43E76" w:rsidR="003A36EE" w:rsidRPr="00C35BEB" w:rsidRDefault="00283D2C" w:rsidP="003A36EE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sdt>
              <w:sdtPr>
                <w:rPr>
                  <w:rFonts w:cs="Arial"/>
                  <w:b/>
                  <w:bCs/>
                </w:rPr>
                <w:id w:val="-53418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B" w:rsidRPr="00C35BEB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/>
                <w:bCs/>
                <w:sz w:val="22"/>
              </w:rPr>
              <w:t xml:space="preserve">  Project 5.5</w:t>
            </w:r>
          </w:p>
        </w:tc>
        <w:tc>
          <w:tcPr>
            <w:tcW w:w="2410" w:type="dxa"/>
            <w:gridSpan w:val="3"/>
            <w:vAlign w:val="center"/>
          </w:tcPr>
          <w:p w14:paraId="5E604C48" w14:textId="54B39B33" w:rsidR="003A36EE" w:rsidRPr="00C35BEB" w:rsidRDefault="00283D2C" w:rsidP="003A36EE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sdt>
              <w:sdtPr>
                <w:rPr>
                  <w:rFonts w:cs="Arial"/>
                  <w:b/>
                  <w:bCs/>
                </w:rPr>
                <w:id w:val="4916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B" w:rsidRPr="00C35BEB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/>
                <w:bCs/>
                <w:sz w:val="22"/>
              </w:rPr>
              <w:t xml:space="preserve">  Project Hope</w:t>
            </w:r>
          </w:p>
        </w:tc>
        <w:tc>
          <w:tcPr>
            <w:tcW w:w="2410" w:type="dxa"/>
            <w:vAlign w:val="center"/>
          </w:tcPr>
          <w:p w14:paraId="2F5B4E88" w14:textId="57BD42A4" w:rsidR="003A36EE" w:rsidRPr="00C35BEB" w:rsidRDefault="00283D2C" w:rsidP="003A36EE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sdt>
              <w:sdtPr>
                <w:rPr>
                  <w:rFonts w:cs="Arial"/>
                  <w:b/>
                  <w:bCs/>
                </w:rPr>
                <w:id w:val="-3132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EB" w:rsidRPr="00C35BEB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/>
                <w:bCs/>
                <w:sz w:val="22"/>
              </w:rPr>
              <w:t xml:space="preserve">  Project Impact</w:t>
            </w:r>
          </w:p>
        </w:tc>
      </w:tr>
      <w:tr w:rsidR="003A36EE" w:rsidRPr="00C35BEB" w14:paraId="53A62BED" w14:textId="77777777" w:rsidTr="00E34FB5">
        <w:trPr>
          <w:trHeight w:val="377"/>
        </w:trPr>
        <w:tc>
          <w:tcPr>
            <w:tcW w:w="2410" w:type="dxa"/>
            <w:shd w:val="clear" w:color="auto" w:fill="auto"/>
          </w:tcPr>
          <w:p w14:paraId="2E564DE1" w14:textId="51320732" w:rsidR="003A36EE" w:rsidRPr="00C35BEB" w:rsidRDefault="00E34FB5" w:rsidP="003A36EE">
            <w:pPr>
              <w:spacing w:before="120"/>
              <w:rPr>
                <w:rFonts w:cs="Arial"/>
                <w:sz w:val="22"/>
              </w:rPr>
            </w:pPr>
            <w:permStart w:id="1918573291" w:edGrp="everyone" w:colFirst="1" w:colLast="1"/>
            <w:permStart w:id="662722806" w:edGrp="everyone" w:colFirst="2" w:colLast="2"/>
            <w:permEnd w:id="54600719"/>
            <w:permEnd w:id="1159803024"/>
            <w:permEnd w:id="335886443"/>
            <w:r w:rsidRPr="00C35BEB">
              <w:rPr>
                <w:rFonts w:cs="Arial"/>
                <w:sz w:val="22"/>
              </w:rPr>
              <w:t xml:space="preserve">Date and/or </w:t>
            </w:r>
            <w:r w:rsidRPr="00C35BEB">
              <w:rPr>
                <w:rFonts w:cs="Arial"/>
                <w:sz w:val="22"/>
              </w:rPr>
              <w:br/>
              <w:t xml:space="preserve">Duration of Project </w:t>
            </w:r>
            <w:r w:rsidR="003A36EE" w:rsidRPr="00C35BEB">
              <w:rPr>
                <w:rFonts w:cs="Arial"/>
                <w:sz w:val="22"/>
              </w:rPr>
              <w:t>(DD/MM/YYYY)</w:t>
            </w:r>
          </w:p>
        </w:tc>
        <w:tc>
          <w:tcPr>
            <w:tcW w:w="3402" w:type="dxa"/>
            <w:gridSpan w:val="3"/>
          </w:tcPr>
          <w:p w14:paraId="3FF67AEB" w14:textId="77777777" w:rsidR="003A36EE" w:rsidRPr="00C35BEB" w:rsidRDefault="003A36EE" w:rsidP="003A36EE">
            <w:pPr>
              <w:spacing w:before="120"/>
              <w:rPr>
                <w:rFonts w:cs="Arial"/>
                <w:b/>
                <w:sz w:val="22"/>
              </w:rPr>
            </w:pPr>
            <w:r w:rsidRPr="00C35BEB">
              <w:rPr>
                <w:rFonts w:cs="Arial"/>
                <w:b/>
                <w:sz w:val="22"/>
              </w:rPr>
              <w:t>Start Date:</w:t>
            </w:r>
            <w:r w:rsidRPr="00C35BEB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</w:rPr>
                <w:id w:val="2144772117"/>
                <w:placeholder>
                  <w:docPart w:val="BAD99D28A0E947C0822B61DF6AE3EDAF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C35BEB">
                  <w:rPr>
                    <w:rStyle w:val="PlaceholderText"/>
                    <w:rFonts w:cs="Arial"/>
                    <w:color w:val="auto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3544" w:type="dxa"/>
            <w:gridSpan w:val="2"/>
          </w:tcPr>
          <w:p w14:paraId="6DD65C77" w14:textId="56C74D51" w:rsidR="003A36EE" w:rsidRPr="00C35BEB" w:rsidRDefault="003A36EE" w:rsidP="003A36EE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b/>
                <w:sz w:val="22"/>
              </w:rPr>
              <w:t>End Date:</w:t>
            </w:r>
            <w:r w:rsidRPr="00C35BEB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</w:rPr>
                <w:id w:val="-1419790421"/>
                <w:placeholder>
                  <w:docPart w:val="BAD99D28A0E947C0822B61DF6AE3EDAF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8640D9" w:rsidRPr="00C35BEB">
                  <w:rPr>
                    <w:rStyle w:val="PlaceholderText"/>
                    <w:rFonts w:cs="Arial"/>
                    <w:color w:val="auto"/>
                    <w:sz w:val="22"/>
                  </w:rPr>
                  <w:t>Click or tap to enter a date.</w:t>
                </w:r>
              </w:sdtContent>
            </w:sdt>
          </w:p>
        </w:tc>
      </w:tr>
      <w:permEnd w:id="1918573291"/>
      <w:permEnd w:id="662722806"/>
      <w:tr w:rsidR="003A36EE" w:rsidRPr="00C35BEB" w14:paraId="2E71F06B" w14:textId="77777777" w:rsidTr="00032DB8">
        <w:trPr>
          <w:trHeight w:val="1698"/>
        </w:trPr>
        <w:tc>
          <w:tcPr>
            <w:tcW w:w="9356" w:type="dxa"/>
            <w:gridSpan w:val="6"/>
            <w:shd w:val="clear" w:color="auto" w:fill="auto"/>
          </w:tcPr>
          <w:p w14:paraId="6F8C5610" w14:textId="77777777" w:rsidR="00B40ECA" w:rsidRPr="00C35BEB" w:rsidRDefault="003807D2" w:rsidP="003A36EE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t>Description of proposed project and key objectives:</w:t>
            </w:r>
          </w:p>
          <w:p w14:paraId="4B7A5093" w14:textId="3351B2C1" w:rsidR="00C35BEB" w:rsidRPr="00C35BEB" w:rsidRDefault="00C35BEB" w:rsidP="003A36EE">
            <w:pPr>
              <w:spacing w:before="120"/>
              <w:rPr>
                <w:rFonts w:cs="Arial"/>
                <w:sz w:val="22"/>
              </w:rPr>
            </w:pPr>
            <w:permStart w:id="204566759" w:edGrp="everyone"/>
            <w:r w:rsidRPr="00C35BEB">
              <w:rPr>
                <w:rFonts w:cs="Arial"/>
                <w:sz w:val="22"/>
              </w:rPr>
              <w:t xml:space="preserve">   </w:t>
            </w:r>
            <w:permEnd w:id="204566759"/>
          </w:p>
        </w:tc>
      </w:tr>
      <w:tr w:rsidR="003807D2" w:rsidRPr="00C35BEB" w14:paraId="502447BC" w14:textId="77777777" w:rsidTr="00032DB8">
        <w:trPr>
          <w:trHeight w:val="1894"/>
        </w:trPr>
        <w:tc>
          <w:tcPr>
            <w:tcW w:w="9356" w:type="dxa"/>
            <w:gridSpan w:val="6"/>
            <w:shd w:val="clear" w:color="auto" w:fill="auto"/>
          </w:tcPr>
          <w:p w14:paraId="6ED1C3B6" w14:textId="77777777" w:rsidR="003807D2" w:rsidRPr="00C35BEB" w:rsidRDefault="003807D2" w:rsidP="003A36EE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lastRenderedPageBreak/>
              <w:t>List down how you plan to achieve your project’s objectives and how you would you know if you have achieved your objectives:</w:t>
            </w:r>
          </w:p>
          <w:p w14:paraId="2D1D17BC" w14:textId="6CF53277" w:rsidR="003807D2" w:rsidRPr="00C35BEB" w:rsidRDefault="00C35BEB" w:rsidP="003A36EE">
            <w:pPr>
              <w:spacing w:before="120"/>
              <w:rPr>
                <w:rFonts w:cs="Arial"/>
                <w:sz w:val="22"/>
              </w:rPr>
            </w:pPr>
            <w:permStart w:id="7276570" w:edGrp="everyone"/>
            <w:r>
              <w:rPr>
                <w:rFonts w:cs="Arial"/>
                <w:sz w:val="22"/>
              </w:rPr>
              <w:t xml:space="preserve">   </w:t>
            </w:r>
            <w:permEnd w:id="7276570"/>
            <w:r w:rsidR="003807D2" w:rsidRPr="00C35BEB">
              <w:rPr>
                <w:rFonts w:cs="Arial"/>
                <w:sz w:val="22"/>
              </w:rPr>
              <w:t xml:space="preserve">  </w:t>
            </w:r>
          </w:p>
        </w:tc>
      </w:tr>
      <w:tr w:rsidR="003A36EE" w:rsidRPr="00C35BEB" w14:paraId="62A12FC1" w14:textId="77777777" w:rsidTr="00032DB8">
        <w:trPr>
          <w:trHeight w:val="1752"/>
        </w:trPr>
        <w:tc>
          <w:tcPr>
            <w:tcW w:w="9356" w:type="dxa"/>
            <w:gridSpan w:val="6"/>
            <w:shd w:val="clear" w:color="auto" w:fill="auto"/>
          </w:tcPr>
          <w:p w14:paraId="3A12FD6F" w14:textId="7EA74491" w:rsidR="00032DB8" w:rsidRPr="00C35BEB" w:rsidRDefault="00032DB8" w:rsidP="00032DB8">
            <w:pPr>
              <w:spacing w:before="120"/>
              <w:rPr>
                <w:rFonts w:cs="Arial"/>
                <w:sz w:val="22"/>
              </w:rPr>
            </w:pPr>
            <w:r w:rsidRPr="00C35BEB">
              <w:rPr>
                <w:rFonts w:cs="Arial"/>
                <w:sz w:val="22"/>
              </w:rPr>
              <w:t>Marketing</w:t>
            </w:r>
            <w:r w:rsidR="00260EC7" w:rsidRPr="00C35BEB">
              <w:rPr>
                <w:rFonts w:cs="Arial"/>
                <w:sz w:val="22"/>
              </w:rPr>
              <w:t xml:space="preserve"> and publicity plan to promote your project:</w:t>
            </w:r>
          </w:p>
          <w:p w14:paraId="64210A9E" w14:textId="3512903D" w:rsidR="00B40ECA" w:rsidRPr="00C35BEB" w:rsidRDefault="00C35BEB" w:rsidP="003A36EE">
            <w:pPr>
              <w:spacing w:before="120"/>
              <w:rPr>
                <w:rFonts w:cs="Arial"/>
                <w:sz w:val="22"/>
              </w:rPr>
            </w:pPr>
            <w:permStart w:id="481171344" w:edGrp="everyone"/>
            <w:r>
              <w:rPr>
                <w:rFonts w:cs="Arial"/>
                <w:sz w:val="22"/>
              </w:rPr>
              <w:t xml:space="preserve">   </w:t>
            </w:r>
            <w:permEnd w:id="481171344"/>
            <w:r w:rsidR="00B40ECA" w:rsidRPr="00C35BEB">
              <w:rPr>
                <w:rFonts w:cs="Arial"/>
                <w:sz w:val="22"/>
              </w:rPr>
              <w:t xml:space="preserve">  </w:t>
            </w:r>
          </w:p>
        </w:tc>
      </w:tr>
      <w:tr w:rsidR="003A36EE" w:rsidRPr="00C35BEB" w14:paraId="23C0F36F" w14:textId="77777777" w:rsidTr="003807D2">
        <w:trPr>
          <w:trHeight w:val="1611"/>
        </w:trPr>
        <w:tc>
          <w:tcPr>
            <w:tcW w:w="9356" w:type="dxa"/>
            <w:gridSpan w:val="6"/>
            <w:shd w:val="clear" w:color="auto" w:fill="auto"/>
          </w:tcPr>
          <w:p w14:paraId="5CB1EF94" w14:textId="2B4A4BB9" w:rsidR="003A36EE" w:rsidRPr="00C35BEB" w:rsidRDefault="00260EC7" w:rsidP="003A36EE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Target Audience Age R</w:t>
            </w:r>
            <w:r w:rsidR="003A36EE" w:rsidRPr="00C35BEB">
              <w:rPr>
                <w:rFonts w:cs="Arial"/>
                <w:sz w:val="22"/>
                <w:lang w:val="en-US"/>
              </w:rPr>
              <w:t>ange (you may select more than 1 age group):</w:t>
            </w:r>
          </w:p>
          <w:p w14:paraId="3555B11B" w14:textId="77777777" w:rsidR="003807D2" w:rsidRPr="00C35BEB" w:rsidRDefault="003807D2" w:rsidP="003A36EE">
            <w:pPr>
              <w:rPr>
                <w:rFonts w:cs="Arial"/>
                <w:sz w:val="22"/>
                <w:lang w:val="en-US"/>
              </w:rPr>
            </w:pPr>
          </w:p>
          <w:permStart w:id="1179931217" w:edGrp="everyone"/>
          <w:p w14:paraId="3140F342" w14:textId="77777777" w:rsidR="003A36EE" w:rsidRPr="00C35BEB" w:rsidRDefault="00283D2C" w:rsidP="003A36EE">
            <w:pPr>
              <w:spacing w:before="120"/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10232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6EE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Cs/>
                <w:sz w:val="22"/>
              </w:rPr>
              <w:t xml:space="preserve"> Under 12 </w:t>
            </w:r>
            <w:r w:rsidR="00380395" w:rsidRPr="00C35BEB">
              <w:rPr>
                <w:rFonts w:cs="Arial"/>
                <w:bCs/>
                <w:sz w:val="22"/>
              </w:rPr>
              <w:t xml:space="preserve">  </w:t>
            </w:r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5165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1F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Cs/>
                <w:sz w:val="22"/>
              </w:rPr>
              <w:t xml:space="preserve"> 13 – 17</w:t>
            </w:r>
            <w:r w:rsidR="00380395" w:rsidRPr="00C35BEB">
              <w:rPr>
                <w:rFonts w:cs="Arial"/>
                <w:bCs/>
                <w:sz w:val="22"/>
              </w:rPr>
              <w:t xml:space="preserve">   </w:t>
            </w:r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3752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r w:rsidR="00380395" w:rsidRPr="00C35BEB">
              <w:rPr>
                <w:rFonts w:cs="Arial"/>
                <w:bCs/>
                <w:sz w:val="22"/>
              </w:rPr>
              <w:t>18</w:t>
            </w:r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r w:rsidR="00380395" w:rsidRPr="00C35BEB">
              <w:rPr>
                <w:rFonts w:cs="Arial"/>
                <w:bCs/>
                <w:sz w:val="22"/>
              </w:rPr>
              <w:t>–</w:t>
            </w:r>
            <w:r w:rsidR="003A36EE" w:rsidRPr="00C35BEB">
              <w:rPr>
                <w:rFonts w:cs="Arial"/>
                <w:bCs/>
                <w:sz w:val="22"/>
              </w:rPr>
              <w:t xml:space="preserve"> </w:t>
            </w:r>
            <w:r w:rsidR="00380395" w:rsidRPr="00C35BEB">
              <w:rPr>
                <w:rFonts w:cs="Arial"/>
                <w:bCs/>
                <w:sz w:val="22"/>
              </w:rPr>
              <w:t xml:space="preserve">25    </w:t>
            </w:r>
            <w:sdt>
              <w:sdtPr>
                <w:rPr>
                  <w:rFonts w:cs="Arial"/>
                  <w:bCs/>
                </w:rPr>
                <w:id w:val="-59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80395" w:rsidRPr="00C35BEB">
              <w:rPr>
                <w:rFonts w:cs="Arial"/>
                <w:bCs/>
                <w:sz w:val="22"/>
              </w:rPr>
              <w:t xml:space="preserve"> 26 – 35    </w:t>
            </w:r>
            <w:sdt>
              <w:sdtPr>
                <w:rPr>
                  <w:rFonts w:cs="Arial"/>
                  <w:bCs/>
                </w:rPr>
                <w:id w:val="-1709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80395" w:rsidRPr="00C35BEB">
              <w:rPr>
                <w:rFonts w:cs="Arial"/>
                <w:bCs/>
                <w:sz w:val="22"/>
              </w:rPr>
              <w:t xml:space="preserve"> 36 – 49    </w:t>
            </w:r>
            <w:sdt>
              <w:sdtPr>
                <w:rPr>
                  <w:rFonts w:cs="Arial"/>
                  <w:bCs/>
                </w:rPr>
                <w:id w:val="-47992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80395" w:rsidRPr="00C35BEB">
              <w:rPr>
                <w:rFonts w:cs="Arial"/>
                <w:bCs/>
                <w:sz w:val="22"/>
              </w:rPr>
              <w:t xml:space="preserve"> 50 – 65    </w:t>
            </w:r>
            <w:sdt>
              <w:sdtPr>
                <w:rPr>
                  <w:rFonts w:cs="Arial"/>
                  <w:bCs/>
                </w:rPr>
                <w:id w:val="13822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95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380395" w:rsidRPr="00C35BEB">
              <w:rPr>
                <w:rFonts w:cs="Arial"/>
                <w:bCs/>
                <w:sz w:val="22"/>
              </w:rPr>
              <w:t xml:space="preserve"> 66 &amp; above</w:t>
            </w:r>
            <w:permEnd w:id="1179931217"/>
          </w:p>
        </w:tc>
      </w:tr>
      <w:tr w:rsidR="00260EC7" w:rsidRPr="00C35BEB" w14:paraId="1BCFECA5" w14:textId="77777777" w:rsidTr="00382ADF">
        <w:trPr>
          <w:trHeight w:val="2139"/>
        </w:trPr>
        <w:tc>
          <w:tcPr>
            <w:tcW w:w="4678" w:type="dxa"/>
            <w:gridSpan w:val="3"/>
            <w:shd w:val="clear" w:color="auto" w:fill="auto"/>
          </w:tcPr>
          <w:p w14:paraId="6E2A8354" w14:textId="77777777" w:rsidR="00260EC7" w:rsidRDefault="00260EC7" w:rsidP="00380395">
            <w:pPr>
              <w:rPr>
                <w:rFonts w:cs="Arial"/>
                <w:noProof/>
                <w:sz w:val="22"/>
                <w:lang w:eastAsia="en-SG"/>
              </w:rPr>
            </w:pPr>
            <w:r w:rsidRPr="00C35BEB">
              <w:rPr>
                <w:rFonts w:cs="Arial"/>
                <w:sz w:val="22"/>
                <w:lang w:val="en-US"/>
              </w:rPr>
              <w:t>Profile of Target Audience(s):</w:t>
            </w:r>
            <w:r w:rsidRPr="00C35BEB">
              <w:rPr>
                <w:rFonts w:cs="Arial"/>
                <w:noProof/>
                <w:sz w:val="22"/>
                <w:lang w:eastAsia="en-SG"/>
              </w:rPr>
              <w:t xml:space="preserve"> </w:t>
            </w:r>
          </w:p>
          <w:p w14:paraId="3D86C723" w14:textId="6865884F" w:rsidR="00C35BEB" w:rsidRPr="00C35BEB" w:rsidRDefault="00C35BEB" w:rsidP="00380395">
            <w:pPr>
              <w:rPr>
                <w:rFonts w:cs="Arial"/>
                <w:sz w:val="22"/>
                <w:lang w:val="en-US"/>
              </w:rPr>
            </w:pPr>
            <w:permStart w:id="1972338018" w:edGrp="everyone"/>
            <w:r>
              <w:rPr>
                <w:rFonts w:cs="Arial"/>
                <w:noProof/>
                <w:sz w:val="22"/>
                <w:lang w:eastAsia="en-SG"/>
              </w:rPr>
              <w:t xml:space="preserve">   </w:t>
            </w:r>
            <w:permEnd w:id="1972338018"/>
          </w:p>
        </w:tc>
        <w:tc>
          <w:tcPr>
            <w:tcW w:w="4678" w:type="dxa"/>
            <w:gridSpan w:val="3"/>
            <w:shd w:val="clear" w:color="auto" w:fill="auto"/>
          </w:tcPr>
          <w:p w14:paraId="793B97DC" w14:textId="5C38A9AA" w:rsidR="00260EC7" w:rsidRDefault="00260EC7" w:rsidP="003A36EE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Estimated Number of Participants/Reach:</w:t>
            </w:r>
          </w:p>
          <w:p w14:paraId="260EAB57" w14:textId="51AE5CE0" w:rsidR="00C35BEB" w:rsidRPr="00C35BEB" w:rsidRDefault="00C35BEB" w:rsidP="003A36EE">
            <w:pPr>
              <w:rPr>
                <w:rFonts w:cs="Arial"/>
                <w:sz w:val="22"/>
                <w:lang w:val="en-US"/>
              </w:rPr>
            </w:pPr>
            <w:permStart w:id="728564710" w:edGrp="everyone"/>
            <w:r>
              <w:rPr>
                <w:rFonts w:cs="Arial"/>
                <w:sz w:val="22"/>
                <w:lang w:val="en-US"/>
              </w:rPr>
              <w:t xml:space="preserve">   </w:t>
            </w:r>
            <w:permEnd w:id="728564710"/>
          </w:p>
        </w:tc>
      </w:tr>
      <w:tr w:rsidR="00260EC7" w:rsidRPr="00C35BEB" w14:paraId="7F5D2CD1" w14:textId="77777777" w:rsidTr="00382ADF">
        <w:trPr>
          <w:trHeight w:val="2255"/>
        </w:trPr>
        <w:tc>
          <w:tcPr>
            <w:tcW w:w="4678" w:type="dxa"/>
            <w:gridSpan w:val="3"/>
            <w:shd w:val="clear" w:color="auto" w:fill="auto"/>
          </w:tcPr>
          <w:p w14:paraId="66466AB5" w14:textId="77777777" w:rsidR="00260EC7" w:rsidRDefault="00260EC7" w:rsidP="00260EC7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Venue/Platform:</w:t>
            </w:r>
          </w:p>
          <w:p w14:paraId="1187008A" w14:textId="1E48C955" w:rsidR="00C35BEB" w:rsidRPr="00C35BEB" w:rsidRDefault="00C35BEB" w:rsidP="00260EC7">
            <w:pPr>
              <w:rPr>
                <w:rFonts w:cs="Arial"/>
                <w:sz w:val="22"/>
                <w:lang w:val="en-US"/>
              </w:rPr>
            </w:pPr>
            <w:permStart w:id="1191319724" w:edGrp="everyone"/>
            <w:r>
              <w:rPr>
                <w:rFonts w:cs="Arial"/>
                <w:sz w:val="22"/>
                <w:lang w:val="en-US"/>
              </w:rPr>
              <w:t xml:space="preserve">   </w:t>
            </w:r>
            <w:permEnd w:id="1191319724"/>
          </w:p>
        </w:tc>
        <w:tc>
          <w:tcPr>
            <w:tcW w:w="4678" w:type="dxa"/>
            <w:gridSpan w:val="3"/>
            <w:shd w:val="clear" w:color="auto" w:fill="auto"/>
          </w:tcPr>
          <w:p w14:paraId="526ED1D5" w14:textId="77777777" w:rsidR="00260EC7" w:rsidRDefault="00260EC7" w:rsidP="00380395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Let us know how NKF can support you in the implementation of your project (if applicable):</w:t>
            </w:r>
          </w:p>
          <w:p w14:paraId="70F84432" w14:textId="05BD119D" w:rsidR="00C35BEB" w:rsidRPr="00C35BEB" w:rsidRDefault="00C35BEB" w:rsidP="00380395">
            <w:pPr>
              <w:rPr>
                <w:rFonts w:cs="Arial"/>
                <w:sz w:val="22"/>
                <w:lang w:val="en-US"/>
              </w:rPr>
            </w:pPr>
            <w:permStart w:id="1228612905" w:edGrp="everyone"/>
            <w:r>
              <w:rPr>
                <w:rFonts w:cs="Arial"/>
                <w:sz w:val="22"/>
                <w:lang w:val="en-US"/>
              </w:rPr>
              <w:t xml:space="preserve">   </w:t>
            </w:r>
            <w:permEnd w:id="1228612905"/>
          </w:p>
        </w:tc>
      </w:tr>
      <w:tr w:rsidR="00032DB8" w:rsidRPr="00C35BEB" w14:paraId="7DB1FD12" w14:textId="77777777" w:rsidTr="00382ADF">
        <w:trPr>
          <w:trHeight w:val="3338"/>
        </w:trPr>
        <w:tc>
          <w:tcPr>
            <w:tcW w:w="9356" w:type="dxa"/>
            <w:gridSpan w:val="6"/>
            <w:shd w:val="clear" w:color="auto" w:fill="auto"/>
          </w:tcPr>
          <w:p w14:paraId="5008DD94" w14:textId="77777777" w:rsidR="00032DB8" w:rsidRDefault="00032DB8" w:rsidP="00380395">
            <w:pPr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Brief Project Timeline:</w:t>
            </w:r>
          </w:p>
          <w:p w14:paraId="521B55A8" w14:textId="2A688A28" w:rsidR="00C35BEB" w:rsidRPr="00C35BEB" w:rsidRDefault="00C35BEB" w:rsidP="00380395">
            <w:pPr>
              <w:rPr>
                <w:rFonts w:cs="Arial"/>
                <w:sz w:val="22"/>
                <w:lang w:val="en-US"/>
              </w:rPr>
            </w:pPr>
            <w:permStart w:id="1010385908" w:edGrp="everyone"/>
            <w:r>
              <w:rPr>
                <w:rFonts w:cs="Arial"/>
                <w:sz w:val="22"/>
                <w:lang w:val="en-US"/>
              </w:rPr>
              <w:t xml:space="preserve">   </w:t>
            </w:r>
            <w:permEnd w:id="1010385908"/>
          </w:p>
        </w:tc>
      </w:tr>
    </w:tbl>
    <w:p w14:paraId="3B2352F2" w14:textId="627CBCF5" w:rsidR="00B722D3" w:rsidRPr="00C35BEB" w:rsidRDefault="00B722D3">
      <w:pPr>
        <w:rPr>
          <w:rFonts w:ascii="Arial" w:hAnsi="Arial" w:cs="Arial"/>
          <w:lang w:val="en-US"/>
        </w:rPr>
      </w:pP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2977"/>
        <w:gridCol w:w="4111"/>
      </w:tblGrid>
      <w:tr w:rsidR="008E3689" w:rsidRPr="00C35BEB" w14:paraId="370C911A" w14:textId="77777777" w:rsidTr="00FF0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3"/>
            <w:shd w:val="clear" w:color="auto" w:fill="FFF2CC" w:themeFill="accent4" w:themeFillTint="33"/>
          </w:tcPr>
          <w:p w14:paraId="38E7FE1E" w14:textId="399410AE" w:rsidR="008E3689" w:rsidRPr="00C35BEB" w:rsidRDefault="00DC3082" w:rsidP="00FF0396">
            <w:pPr>
              <w:spacing w:before="120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Part 3</w:t>
            </w:r>
            <w:r w:rsidR="008E3689" w:rsidRPr="00C35BEB">
              <w:rPr>
                <w:rFonts w:cs="Arial"/>
                <w:sz w:val="22"/>
              </w:rPr>
              <w:t>: Additional Information</w:t>
            </w:r>
          </w:p>
        </w:tc>
      </w:tr>
      <w:tr w:rsidR="00706F62" w:rsidRPr="00706F62" w14:paraId="05345C30" w14:textId="77777777" w:rsidTr="001207AC">
        <w:trPr>
          <w:trHeight w:val="377"/>
        </w:trPr>
        <w:tc>
          <w:tcPr>
            <w:tcW w:w="9356" w:type="dxa"/>
            <w:gridSpan w:val="3"/>
            <w:shd w:val="clear" w:color="auto" w:fill="auto"/>
          </w:tcPr>
          <w:p w14:paraId="6C940297" w14:textId="1FF069D6" w:rsidR="00706F62" w:rsidRPr="00706F62" w:rsidRDefault="00706F62" w:rsidP="008E3689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How did you hear about the Kidney We Care Movement?</w:t>
            </w:r>
          </w:p>
        </w:tc>
      </w:tr>
      <w:permStart w:id="301558230" w:edGrp="everyone" w:colFirst="0" w:colLast="0"/>
      <w:permStart w:id="1893479082" w:edGrp="everyone" w:colFirst="1" w:colLast="1"/>
      <w:permStart w:id="1725170406" w:edGrp="everyone" w:colFirst="2" w:colLast="2"/>
      <w:tr w:rsidR="00706F62" w:rsidRPr="00706F62" w14:paraId="04F7415B" w14:textId="77777777" w:rsidTr="00706F62">
        <w:trPr>
          <w:trHeight w:val="377"/>
        </w:trPr>
        <w:tc>
          <w:tcPr>
            <w:tcW w:w="2268" w:type="dxa"/>
            <w:shd w:val="clear" w:color="auto" w:fill="auto"/>
          </w:tcPr>
          <w:p w14:paraId="6FD313A6" w14:textId="261B1819" w:rsidR="00706F62" w:rsidRPr="00C35BEB" w:rsidRDefault="00283D2C" w:rsidP="008E3689">
            <w:pPr>
              <w:spacing w:before="120"/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2158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Newspaper                                </w:t>
            </w:r>
          </w:p>
        </w:tc>
        <w:tc>
          <w:tcPr>
            <w:tcW w:w="2977" w:type="dxa"/>
            <w:shd w:val="clear" w:color="auto" w:fill="auto"/>
          </w:tcPr>
          <w:p w14:paraId="0FA5B022" w14:textId="22D88039" w:rsidR="00706F62" w:rsidRPr="00706F62" w:rsidRDefault="00283D2C" w:rsidP="008E3689">
            <w:pPr>
              <w:spacing w:before="120"/>
              <w:jc w:val="both"/>
              <w:rPr>
                <w:rFonts w:cs="Arial"/>
                <w:bCs/>
                <w:sz w:val="22"/>
              </w:rPr>
            </w:pPr>
            <w:sdt>
              <w:sdtPr>
                <w:rPr>
                  <w:rFonts w:cs="Arial"/>
                  <w:bCs/>
                </w:rPr>
                <w:id w:val="-17117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Social Media Platform</w:t>
            </w:r>
          </w:p>
        </w:tc>
        <w:tc>
          <w:tcPr>
            <w:tcW w:w="4111" w:type="dxa"/>
            <w:shd w:val="clear" w:color="auto" w:fill="auto"/>
          </w:tcPr>
          <w:p w14:paraId="1AA69D8F" w14:textId="7FA4D8A2" w:rsidR="00706F62" w:rsidRPr="00C35BEB" w:rsidRDefault="00283D2C" w:rsidP="008E3689">
            <w:pPr>
              <w:spacing w:before="120"/>
              <w:jc w:val="both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-135502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Friends/Words of Mouth            </w:t>
            </w:r>
          </w:p>
        </w:tc>
      </w:tr>
      <w:permStart w:id="972632565" w:edGrp="everyone" w:colFirst="0" w:colLast="0"/>
      <w:permStart w:id="748041243" w:edGrp="everyone" w:colFirst="1" w:colLast="1"/>
      <w:permStart w:id="1520710050" w:edGrp="everyone" w:colFirst="2" w:colLast="2"/>
      <w:permEnd w:id="301558230"/>
      <w:permEnd w:id="1893479082"/>
      <w:permEnd w:id="1725170406"/>
      <w:tr w:rsidR="00706F62" w:rsidRPr="00706F62" w14:paraId="487188D2" w14:textId="77777777" w:rsidTr="00706F62">
        <w:trPr>
          <w:trHeight w:val="377"/>
        </w:trPr>
        <w:tc>
          <w:tcPr>
            <w:tcW w:w="2268" w:type="dxa"/>
            <w:shd w:val="clear" w:color="auto" w:fill="auto"/>
          </w:tcPr>
          <w:p w14:paraId="16478A19" w14:textId="76367792" w:rsidR="00706F62" w:rsidRPr="00706F62" w:rsidRDefault="00283D2C" w:rsidP="008E3689">
            <w:pPr>
              <w:spacing w:before="120"/>
              <w:jc w:val="both"/>
              <w:rPr>
                <w:rFonts w:cs="Arial"/>
                <w:bCs/>
                <w:sz w:val="22"/>
              </w:rPr>
            </w:pPr>
            <w:sdt>
              <w:sdtPr>
                <w:rPr>
                  <w:rFonts w:cs="Arial"/>
                  <w:bCs/>
                </w:rPr>
                <w:id w:val="2195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Schools</w:t>
            </w:r>
          </w:p>
        </w:tc>
        <w:tc>
          <w:tcPr>
            <w:tcW w:w="2977" w:type="dxa"/>
            <w:shd w:val="clear" w:color="auto" w:fill="auto"/>
          </w:tcPr>
          <w:p w14:paraId="51898FFD" w14:textId="06ED0937" w:rsidR="00706F62" w:rsidRPr="00C35BEB" w:rsidRDefault="00283D2C" w:rsidP="008E3689">
            <w:pPr>
              <w:spacing w:before="120"/>
              <w:jc w:val="both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4526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 xml:space="preserve"> Events                                         </w:t>
            </w:r>
            <w:r w:rsidR="00706F62">
              <w:rPr>
                <w:rFonts w:cs="Arial"/>
                <w:bCs/>
                <w:sz w:val="22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14:paraId="2565AB83" w14:textId="44269B37" w:rsidR="00706F62" w:rsidRPr="00C35BEB" w:rsidRDefault="00283D2C" w:rsidP="00706F62">
            <w:pPr>
              <w:spacing w:before="12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975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62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706F62" w:rsidRPr="00C35BEB">
              <w:rPr>
                <w:rFonts w:cs="Arial"/>
                <w:bCs/>
                <w:sz w:val="22"/>
              </w:rPr>
              <w:t>Oth</w:t>
            </w:r>
            <w:r w:rsidR="00706F62">
              <w:rPr>
                <w:rFonts w:cs="Arial"/>
                <w:bCs/>
                <w:sz w:val="22"/>
              </w:rPr>
              <w:t>ers (Please specify: __________</w:t>
            </w:r>
            <w:r w:rsidR="00706F62" w:rsidRPr="00C35BEB">
              <w:rPr>
                <w:rFonts w:cs="Arial"/>
                <w:bCs/>
                <w:sz w:val="22"/>
              </w:rPr>
              <w:t>)</w:t>
            </w:r>
          </w:p>
        </w:tc>
      </w:tr>
      <w:permEnd w:id="972632565"/>
      <w:permEnd w:id="748041243"/>
      <w:permEnd w:id="1520710050"/>
    </w:tbl>
    <w:p w14:paraId="27B6CE55" w14:textId="77777777" w:rsidR="008E3689" w:rsidRPr="00C35BEB" w:rsidRDefault="008E3689">
      <w:pPr>
        <w:rPr>
          <w:rFonts w:ascii="Arial" w:hAnsi="Arial" w:cs="Arial"/>
          <w:lang w:val="en-US"/>
        </w:rPr>
      </w:pPr>
    </w:p>
    <w:tbl>
      <w:tblPr>
        <w:tblStyle w:val="CHECTable1"/>
        <w:tblW w:w="9356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4395"/>
        <w:gridCol w:w="2693"/>
      </w:tblGrid>
      <w:tr w:rsidR="000521AD" w:rsidRPr="00C35BEB" w14:paraId="00639CDD" w14:textId="77777777" w:rsidTr="00FF0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  <w:gridSpan w:val="3"/>
            <w:shd w:val="clear" w:color="auto" w:fill="FFF2CC" w:themeFill="accent4" w:themeFillTint="33"/>
          </w:tcPr>
          <w:p w14:paraId="0D7C9B6F" w14:textId="6A83CD30" w:rsidR="000521AD" w:rsidRPr="00C35BEB" w:rsidRDefault="00317AAA" w:rsidP="00317AAA">
            <w:pPr>
              <w:spacing w:before="120"/>
              <w:rPr>
                <w:rFonts w:cs="Arial"/>
                <w:b w:val="0"/>
                <w:bCs/>
                <w:sz w:val="22"/>
              </w:rPr>
            </w:pPr>
            <w:r w:rsidRPr="00C35BEB">
              <w:rPr>
                <w:rFonts w:cs="Arial"/>
                <w:sz w:val="22"/>
              </w:rPr>
              <w:t>For Official Use O</w:t>
            </w:r>
            <w:r w:rsidR="000521AD" w:rsidRPr="00C35BEB">
              <w:rPr>
                <w:rFonts w:cs="Arial"/>
                <w:sz w:val="22"/>
              </w:rPr>
              <w:t>nly</w:t>
            </w:r>
          </w:p>
        </w:tc>
      </w:tr>
      <w:tr w:rsidR="008640D9" w:rsidRPr="00C35BEB" w14:paraId="02AE70ED" w14:textId="77777777" w:rsidTr="00C16149">
        <w:trPr>
          <w:trHeight w:val="377"/>
        </w:trPr>
        <w:tc>
          <w:tcPr>
            <w:tcW w:w="2268" w:type="dxa"/>
            <w:shd w:val="clear" w:color="auto" w:fill="auto"/>
          </w:tcPr>
          <w:p w14:paraId="088582DC" w14:textId="5F0A7729" w:rsidR="008640D9" w:rsidRPr="00C35BEB" w:rsidRDefault="008640D9" w:rsidP="00FF0396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NKF Staff-in-charge</w:t>
            </w:r>
          </w:p>
        </w:tc>
        <w:tc>
          <w:tcPr>
            <w:tcW w:w="4395" w:type="dxa"/>
          </w:tcPr>
          <w:p w14:paraId="3B01BBA7" w14:textId="77777777" w:rsidR="008640D9" w:rsidRPr="00C35BEB" w:rsidRDefault="008640D9" w:rsidP="00FF0396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2693" w:type="dxa"/>
            <w:vMerge w:val="restart"/>
          </w:tcPr>
          <w:p w14:paraId="04F9EAB9" w14:textId="59EFD32E" w:rsidR="008640D9" w:rsidRPr="00C35BEB" w:rsidRDefault="008640D9" w:rsidP="008640D9">
            <w:pPr>
              <w:spacing w:before="120"/>
              <w:jc w:val="both"/>
              <w:rPr>
                <w:rFonts w:cs="Arial"/>
                <w:sz w:val="22"/>
                <w:u w:val="single"/>
                <w:lang w:val="en-US"/>
              </w:rPr>
            </w:pPr>
            <w:r w:rsidRPr="00C35BEB">
              <w:rPr>
                <w:rFonts w:cs="Arial"/>
                <w:sz w:val="22"/>
                <w:u w:val="single"/>
                <w:lang w:val="en-US"/>
              </w:rPr>
              <w:t>Endorsement</w:t>
            </w:r>
          </w:p>
        </w:tc>
      </w:tr>
      <w:tr w:rsidR="008640D9" w:rsidRPr="00C35BEB" w14:paraId="60D08884" w14:textId="77777777" w:rsidTr="00C16149">
        <w:trPr>
          <w:trHeight w:val="377"/>
        </w:trPr>
        <w:tc>
          <w:tcPr>
            <w:tcW w:w="2268" w:type="dxa"/>
            <w:shd w:val="clear" w:color="auto" w:fill="auto"/>
          </w:tcPr>
          <w:p w14:paraId="1EBB5CDD" w14:textId="1049A350" w:rsidR="008640D9" w:rsidRPr="00C35BEB" w:rsidRDefault="007E30F4" w:rsidP="00FF0396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Application D</w:t>
            </w:r>
            <w:r w:rsidR="008640D9" w:rsidRPr="00C35BEB">
              <w:rPr>
                <w:rFonts w:cs="Arial"/>
                <w:sz w:val="22"/>
                <w:lang w:val="en-US"/>
              </w:rPr>
              <w:t>ate</w:t>
            </w:r>
          </w:p>
        </w:tc>
        <w:tc>
          <w:tcPr>
            <w:tcW w:w="4395" w:type="dxa"/>
          </w:tcPr>
          <w:p w14:paraId="1B97583D" w14:textId="77777777" w:rsidR="008640D9" w:rsidRPr="00C35BEB" w:rsidRDefault="008640D9" w:rsidP="00FF0396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2693" w:type="dxa"/>
            <w:vMerge/>
          </w:tcPr>
          <w:p w14:paraId="14E64422" w14:textId="3ADF178D" w:rsidR="008640D9" w:rsidRPr="00C35BEB" w:rsidRDefault="008640D9" w:rsidP="00FF0396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</w:p>
        </w:tc>
      </w:tr>
      <w:tr w:rsidR="008640D9" w:rsidRPr="00C35BEB" w14:paraId="00E2A13D" w14:textId="77777777" w:rsidTr="00C16149">
        <w:trPr>
          <w:trHeight w:val="377"/>
        </w:trPr>
        <w:tc>
          <w:tcPr>
            <w:tcW w:w="2268" w:type="dxa"/>
            <w:shd w:val="clear" w:color="auto" w:fill="auto"/>
          </w:tcPr>
          <w:p w14:paraId="1A8B8A69" w14:textId="2B39182B" w:rsidR="008640D9" w:rsidRPr="00C35BEB" w:rsidRDefault="007E30F4" w:rsidP="00AB6B90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Project C</w:t>
            </w:r>
            <w:r w:rsidR="008640D9" w:rsidRPr="00C35BEB">
              <w:rPr>
                <w:rFonts w:cs="Arial"/>
                <w:sz w:val="22"/>
                <w:lang w:val="en-US"/>
              </w:rPr>
              <w:t>ode</w:t>
            </w:r>
          </w:p>
        </w:tc>
        <w:tc>
          <w:tcPr>
            <w:tcW w:w="4395" w:type="dxa"/>
          </w:tcPr>
          <w:p w14:paraId="76DD7C35" w14:textId="318852B0" w:rsidR="008640D9" w:rsidRPr="00C35BEB" w:rsidRDefault="008640D9" w:rsidP="00AB6B90">
            <w:pPr>
              <w:spacing w:before="120"/>
              <w:jc w:val="both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KWC</w:t>
            </w:r>
            <w:r w:rsidR="00C16149" w:rsidRPr="00C35BEB">
              <w:rPr>
                <w:rFonts w:cs="Arial"/>
                <w:sz w:val="22"/>
                <w:lang w:val="en-US"/>
              </w:rPr>
              <w:t xml:space="preserve"> __ __ __ __ </w:t>
            </w:r>
            <w:r w:rsidR="00332D28" w:rsidRPr="00C35BEB">
              <w:rPr>
                <w:rFonts w:cs="Arial"/>
                <w:sz w:val="22"/>
                <w:lang w:val="en-US"/>
              </w:rPr>
              <w:t xml:space="preserve">- </w:t>
            </w:r>
            <w:r w:rsidR="00C16149" w:rsidRPr="00C35BEB">
              <w:rPr>
                <w:rFonts w:cs="Arial"/>
                <w:sz w:val="22"/>
                <w:lang w:val="en-US"/>
              </w:rPr>
              <w:t>__</w:t>
            </w:r>
            <w:r w:rsidR="00332D28" w:rsidRPr="00C35BEB">
              <w:rPr>
                <w:rFonts w:cs="Arial"/>
                <w:sz w:val="22"/>
                <w:lang w:val="en-US"/>
              </w:rPr>
              <w:t xml:space="preserve"> __ __</w:t>
            </w:r>
          </w:p>
        </w:tc>
        <w:tc>
          <w:tcPr>
            <w:tcW w:w="2693" w:type="dxa"/>
            <w:vMerge/>
          </w:tcPr>
          <w:p w14:paraId="76499B95" w14:textId="70F4B555" w:rsidR="008640D9" w:rsidRPr="00C35BEB" w:rsidRDefault="008640D9" w:rsidP="00AB6B90">
            <w:pPr>
              <w:spacing w:before="120"/>
              <w:jc w:val="both"/>
              <w:rPr>
                <w:rFonts w:cs="Arial"/>
                <w:b/>
                <w:sz w:val="22"/>
                <w:lang w:val="en-US"/>
              </w:rPr>
            </w:pPr>
          </w:p>
        </w:tc>
      </w:tr>
      <w:tr w:rsidR="008640D9" w:rsidRPr="00C35BEB" w14:paraId="065F19E5" w14:textId="77777777" w:rsidTr="00C16149">
        <w:trPr>
          <w:trHeight w:val="377"/>
        </w:trPr>
        <w:tc>
          <w:tcPr>
            <w:tcW w:w="2268" w:type="dxa"/>
            <w:shd w:val="clear" w:color="auto" w:fill="auto"/>
          </w:tcPr>
          <w:p w14:paraId="37D650F2" w14:textId="6A9A6677" w:rsidR="008640D9" w:rsidRPr="00C35BEB" w:rsidRDefault="008640D9" w:rsidP="00AB6B90">
            <w:pPr>
              <w:spacing w:before="120"/>
              <w:rPr>
                <w:rFonts w:cs="Arial"/>
                <w:sz w:val="22"/>
                <w:lang w:val="en-US"/>
              </w:rPr>
            </w:pPr>
            <w:r w:rsidRPr="00C35BEB">
              <w:rPr>
                <w:rFonts w:cs="Arial"/>
                <w:sz w:val="22"/>
                <w:lang w:val="en-US"/>
              </w:rPr>
              <w:t>Application Status</w:t>
            </w:r>
          </w:p>
        </w:tc>
        <w:tc>
          <w:tcPr>
            <w:tcW w:w="4395" w:type="dxa"/>
          </w:tcPr>
          <w:p w14:paraId="1C8A0D16" w14:textId="77777777" w:rsidR="008640D9" w:rsidRPr="00C35BEB" w:rsidRDefault="00283D2C" w:rsidP="004F6469">
            <w:pPr>
              <w:spacing w:before="120"/>
              <w:jc w:val="both"/>
              <w:rPr>
                <w:rFonts w:cs="Arial"/>
                <w:b/>
                <w:sz w:val="22"/>
                <w:lang w:val="en-US"/>
              </w:rPr>
            </w:pPr>
            <w:sdt>
              <w:sdtPr>
                <w:rPr>
                  <w:rFonts w:cs="Arial"/>
                  <w:bCs/>
                </w:rPr>
                <w:id w:val="14157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D9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8640D9" w:rsidRPr="00C35BEB">
              <w:rPr>
                <w:rFonts w:cs="Arial"/>
                <w:bCs/>
                <w:sz w:val="22"/>
              </w:rPr>
              <w:t xml:space="preserve"> Approved    </w:t>
            </w:r>
            <w:sdt>
              <w:sdtPr>
                <w:rPr>
                  <w:rFonts w:cs="Arial"/>
                  <w:bCs/>
                </w:rPr>
                <w:id w:val="78107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D9" w:rsidRPr="00C35BEB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8640D9" w:rsidRPr="00C35BEB">
              <w:rPr>
                <w:rFonts w:cs="Arial"/>
                <w:bCs/>
                <w:sz w:val="22"/>
              </w:rPr>
              <w:t xml:space="preserve"> Rejected    </w:t>
            </w:r>
          </w:p>
        </w:tc>
        <w:tc>
          <w:tcPr>
            <w:tcW w:w="2693" w:type="dxa"/>
            <w:vMerge/>
          </w:tcPr>
          <w:p w14:paraId="33EC2BF5" w14:textId="15BA0622" w:rsidR="008640D9" w:rsidRPr="00C35BEB" w:rsidRDefault="008640D9" w:rsidP="004F6469">
            <w:pPr>
              <w:spacing w:before="120"/>
              <w:jc w:val="both"/>
              <w:rPr>
                <w:rFonts w:cs="Arial"/>
                <w:b/>
                <w:sz w:val="22"/>
                <w:lang w:val="en-US"/>
              </w:rPr>
            </w:pPr>
          </w:p>
        </w:tc>
      </w:tr>
    </w:tbl>
    <w:p w14:paraId="034CD6AC" w14:textId="05D0D8E1" w:rsidR="000521AD" w:rsidRPr="00C35BEB" w:rsidRDefault="000521AD" w:rsidP="00317AAA">
      <w:pPr>
        <w:rPr>
          <w:rFonts w:ascii="Arial" w:hAnsi="Arial" w:cs="Arial"/>
          <w:lang w:val="en-US"/>
        </w:rPr>
      </w:pPr>
    </w:p>
    <w:sectPr w:rsidR="000521AD" w:rsidRPr="00C35BEB" w:rsidSect="0003099B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48549" w14:textId="77777777" w:rsidR="00283D2C" w:rsidRDefault="00283D2C" w:rsidP="00032A46">
      <w:pPr>
        <w:spacing w:after="0" w:line="240" w:lineRule="auto"/>
      </w:pPr>
      <w:r>
        <w:separator/>
      </w:r>
    </w:p>
  </w:endnote>
  <w:endnote w:type="continuationSeparator" w:id="0">
    <w:p w14:paraId="0E115EE8" w14:textId="77777777" w:rsidR="00283D2C" w:rsidRDefault="00283D2C" w:rsidP="000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F69C" w14:textId="14C35D25" w:rsidR="00E108F9" w:rsidRPr="00E108F9" w:rsidRDefault="00E108F9">
    <w:pPr>
      <w:pStyle w:val="Footer"/>
      <w:jc w:val="center"/>
      <w:rPr>
        <w:rFonts w:ascii="Arial" w:hAnsi="Arial" w:cs="Arial"/>
      </w:rPr>
    </w:pPr>
    <w:r w:rsidRPr="00E108F9">
      <w:rPr>
        <w:rFonts w:ascii="Arial" w:hAnsi="Arial" w:cs="Arial"/>
      </w:rPr>
      <w:t xml:space="preserve">Page </w:t>
    </w:r>
    <w:r w:rsidRPr="00E108F9">
      <w:rPr>
        <w:rFonts w:ascii="Arial" w:hAnsi="Arial" w:cs="Arial"/>
      </w:rPr>
      <w:fldChar w:fldCharType="begin"/>
    </w:r>
    <w:r w:rsidRPr="00E108F9">
      <w:rPr>
        <w:rFonts w:ascii="Arial" w:hAnsi="Arial" w:cs="Arial"/>
      </w:rPr>
      <w:instrText xml:space="preserve"> PAGE  \* Arabic  \* MERGEFORMAT </w:instrText>
    </w:r>
    <w:r w:rsidRPr="00E108F9">
      <w:rPr>
        <w:rFonts w:ascii="Arial" w:hAnsi="Arial" w:cs="Arial"/>
      </w:rPr>
      <w:fldChar w:fldCharType="separate"/>
    </w:r>
    <w:r w:rsidR="00E0740D">
      <w:rPr>
        <w:rFonts w:ascii="Arial" w:hAnsi="Arial" w:cs="Arial"/>
        <w:noProof/>
      </w:rPr>
      <w:t>1</w:t>
    </w:r>
    <w:r w:rsidRPr="00E108F9">
      <w:rPr>
        <w:rFonts w:ascii="Arial" w:hAnsi="Arial" w:cs="Arial"/>
      </w:rPr>
      <w:fldChar w:fldCharType="end"/>
    </w:r>
    <w:r w:rsidRPr="00E108F9">
      <w:rPr>
        <w:rFonts w:ascii="Arial" w:hAnsi="Arial" w:cs="Arial"/>
      </w:rPr>
      <w:t xml:space="preserve"> of </w:t>
    </w:r>
    <w:r w:rsidRPr="00E108F9">
      <w:rPr>
        <w:rFonts w:ascii="Arial" w:hAnsi="Arial" w:cs="Arial"/>
      </w:rPr>
      <w:fldChar w:fldCharType="begin"/>
    </w:r>
    <w:r w:rsidRPr="00E108F9">
      <w:rPr>
        <w:rFonts w:ascii="Arial" w:hAnsi="Arial" w:cs="Arial"/>
      </w:rPr>
      <w:instrText xml:space="preserve"> NUMPAGES  \* Arabic  \* MERGEFORMAT </w:instrText>
    </w:r>
    <w:r w:rsidRPr="00E108F9">
      <w:rPr>
        <w:rFonts w:ascii="Arial" w:hAnsi="Arial" w:cs="Arial"/>
      </w:rPr>
      <w:fldChar w:fldCharType="separate"/>
    </w:r>
    <w:r w:rsidR="00E0740D">
      <w:rPr>
        <w:rFonts w:ascii="Arial" w:hAnsi="Arial" w:cs="Arial"/>
        <w:noProof/>
      </w:rPr>
      <w:t>3</w:t>
    </w:r>
    <w:r w:rsidRPr="00E108F9">
      <w:rPr>
        <w:rFonts w:ascii="Arial" w:hAnsi="Arial" w:cs="Arial"/>
      </w:rPr>
      <w:fldChar w:fldCharType="end"/>
    </w:r>
  </w:p>
  <w:p w14:paraId="02818A6E" w14:textId="77777777" w:rsidR="00032A46" w:rsidRDefault="0003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F182" w14:textId="77777777" w:rsidR="00283D2C" w:rsidRDefault="00283D2C" w:rsidP="00032A46">
      <w:pPr>
        <w:spacing w:after="0" w:line="240" w:lineRule="auto"/>
      </w:pPr>
      <w:r>
        <w:separator/>
      </w:r>
    </w:p>
  </w:footnote>
  <w:footnote w:type="continuationSeparator" w:id="0">
    <w:p w14:paraId="45017705" w14:textId="77777777" w:rsidR="00283D2C" w:rsidRDefault="00283D2C" w:rsidP="000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A0D9E" w14:textId="535AC132" w:rsidR="00032A46" w:rsidRPr="00E108F9" w:rsidRDefault="004A0305" w:rsidP="00032A46">
    <w:pPr>
      <w:pStyle w:val="Header"/>
      <w:jc w:val="right"/>
      <w:rPr>
        <w:rFonts w:ascii="Arial" w:hAnsi="Arial" w:cs="Arial"/>
      </w:rPr>
    </w:pPr>
    <w:r w:rsidRPr="00E108F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8165E5" wp14:editId="48A72002">
              <wp:simplePos x="0" y="0"/>
              <wp:positionH relativeFrom="margin">
                <wp:align>left</wp:align>
              </wp:positionH>
              <wp:positionV relativeFrom="paragraph">
                <wp:posOffset>606279</wp:posOffset>
              </wp:positionV>
              <wp:extent cx="3695700" cy="45719"/>
              <wp:effectExtent l="0" t="0" r="0" b="0"/>
              <wp:wrapNone/>
              <wp:docPr id="5" name="Snip Diagonal Corner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5700" cy="45719"/>
                      </a:xfrm>
                      <a:prstGeom prst="snip2Diag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5162D" id="Snip Diagonal Corner Rectangle 5" o:spid="_x0000_s1026" style="position:absolute;margin-left:0;margin-top:47.75pt;width:291pt;height: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695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" path="m,l3688080,r7620,7620l3695700,45719r,l7620,45719,,38099,,xe" fillcolor="gray [1629]" stroked="f" strokeweight=".25pt">
              <v:stroke joinstyle="miter"/>
              <v:path arrowok="t" o:connecttype="custom" o:connectlocs="0,0;3688080,0;3695700,7620;3695700,45719;3695700,45719;7620,45719;0,38099;0,0" o:connectangles="0,0,0,0,0,0,0,0"/>
              <w10:wrap anchorx="margin"/>
            </v:shape>
          </w:pict>
        </mc:Fallback>
      </mc:AlternateContent>
    </w:r>
    <w:r w:rsidRPr="00E108F9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B8344E" wp14:editId="08E405E4">
              <wp:simplePos x="0" y="0"/>
              <wp:positionH relativeFrom="margin">
                <wp:posOffset>-77470</wp:posOffset>
              </wp:positionH>
              <wp:positionV relativeFrom="paragraph">
                <wp:posOffset>253365</wp:posOffset>
              </wp:positionV>
              <wp:extent cx="3790950" cy="425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C705" w14:textId="0C6C1295" w:rsidR="00032A46" w:rsidRPr="004A0305" w:rsidRDefault="008B0D93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32"/>
                              <w:szCs w:val="28"/>
                              <w:lang w:val="en-GB"/>
                            </w:rPr>
                          </w:pPr>
                          <w:r w:rsidRPr="004A030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32"/>
                              <w:szCs w:val="28"/>
                              <w:lang w:val="en-GB"/>
                            </w:rPr>
                            <w:t>Application Form</w:t>
                          </w:r>
                          <w:r w:rsidR="004A030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32"/>
                              <w:szCs w:val="28"/>
                              <w:lang w:val="en-GB"/>
                            </w:rPr>
                            <w:t xml:space="preserve"> (without f</w:t>
                          </w:r>
                          <w:r w:rsidR="004A0305" w:rsidRPr="004A030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32"/>
                              <w:szCs w:val="28"/>
                              <w:lang w:val="en-GB"/>
                            </w:rPr>
                            <w:t>unding)</w:t>
                          </w:r>
                          <w:r w:rsidR="00032A46" w:rsidRPr="004A030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32"/>
                              <w:szCs w:val="28"/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83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1pt;margin-top:19.95pt;width:298.5pt;height: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" filled="f" stroked="f">
              <v:textbox>
                <w:txbxContent>
                  <w:p w14:paraId="49DFC705" w14:textId="0C6C1295" w:rsidR="00032A46" w:rsidRPr="004A0305" w:rsidRDefault="008B0D93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32"/>
                        <w:szCs w:val="28"/>
                        <w:lang w:val="en-GB"/>
                      </w:rPr>
                    </w:pPr>
                    <w:r w:rsidRPr="004A0305">
                      <w:rPr>
                        <w:rFonts w:ascii="Arial" w:hAnsi="Arial" w:cs="Arial"/>
                        <w:b/>
                        <w:color w:val="404040" w:themeColor="text1" w:themeTint="BF"/>
                        <w:sz w:val="32"/>
                        <w:szCs w:val="28"/>
                        <w:lang w:val="en-GB"/>
                      </w:rPr>
                      <w:t>Application Form</w:t>
                    </w:r>
                    <w:r w:rsidR="004A0305">
                      <w:rPr>
                        <w:rFonts w:ascii="Arial" w:hAnsi="Arial" w:cs="Arial"/>
                        <w:b/>
                        <w:color w:val="404040" w:themeColor="text1" w:themeTint="BF"/>
                        <w:sz w:val="32"/>
                        <w:szCs w:val="28"/>
                        <w:lang w:val="en-GB"/>
                      </w:rPr>
                      <w:t xml:space="preserve"> (without f</w:t>
                    </w:r>
                    <w:r w:rsidR="004A0305" w:rsidRPr="004A0305">
                      <w:rPr>
                        <w:rFonts w:ascii="Arial" w:hAnsi="Arial" w:cs="Arial"/>
                        <w:b/>
                        <w:color w:val="404040" w:themeColor="text1" w:themeTint="BF"/>
                        <w:sz w:val="32"/>
                        <w:szCs w:val="28"/>
                        <w:lang w:val="en-GB"/>
                      </w:rPr>
                      <w:t>unding)</w:t>
                    </w:r>
                    <w:r w:rsidR="00032A46" w:rsidRPr="004A0305">
                      <w:rPr>
                        <w:rFonts w:ascii="Arial" w:hAnsi="Arial" w:cs="Arial"/>
                        <w:b/>
                        <w:color w:val="404040" w:themeColor="text1" w:themeTint="BF"/>
                        <w:sz w:val="32"/>
                        <w:szCs w:val="28"/>
                        <w:lang w:val="en-GB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35776" w:rsidRPr="00E3577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C9BF0C" wp14:editId="17BA89AD">
              <wp:simplePos x="0" y="0"/>
              <wp:positionH relativeFrom="column">
                <wp:posOffset>-12700</wp:posOffset>
              </wp:positionH>
              <wp:positionV relativeFrom="paragraph">
                <wp:posOffset>90170</wp:posOffset>
              </wp:positionV>
              <wp:extent cx="2172144" cy="204725"/>
              <wp:effectExtent l="0" t="0" r="0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2144" cy="204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C64393" w14:textId="77777777" w:rsidR="00E35776" w:rsidRPr="00E35776" w:rsidRDefault="00E35776" w:rsidP="00E3577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E3577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The National Kidney Foundation</w:t>
                          </w:r>
                        </w:p>
                      </w:txbxContent>
                    </wps:txbx>
                    <wps:bodyPr wrap="none" lIns="30484" tIns="15241" rIns="30484" bIns="1524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C9BF0C" id="Rectangle 4" o:spid="_x0000_s1027" style="position:absolute;left:0;text-align:left;margin-left:-1pt;margin-top:7.1pt;width:171.05pt;height:16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" filled="f" stroked="f">
              <v:textbox style="mso-fit-shape-to-text:t" inset=".84678mm,.42336mm,.84678mm,.42336mm">
                <w:txbxContent>
                  <w:p w14:paraId="22C64393" w14:textId="77777777" w:rsidR="00E35776" w:rsidRPr="00E35776" w:rsidRDefault="00E35776" w:rsidP="00E35776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E35776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The National Kidney Foundation</w:t>
                    </w:r>
                  </w:p>
                </w:txbxContent>
              </v:textbox>
            </v:rect>
          </w:pict>
        </mc:Fallback>
      </mc:AlternateContent>
    </w:r>
    <w:r w:rsidR="00032A46" w:rsidRPr="00E108F9">
      <w:rPr>
        <w:rFonts w:ascii="Arial" w:hAnsi="Arial" w:cs="Arial"/>
        <w:noProof/>
      </w:rPr>
      <w:drawing>
        <wp:inline distT="0" distB="0" distL="0" distR="0" wp14:anchorId="394CDAAF" wp14:editId="546E33CE">
          <wp:extent cx="1581150" cy="86563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.6pt;height:42.5pt" o:bullet="t">
        <v:imagedata r:id="rId1" o:title="NYF - Arrow Point-08"/>
      </v:shape>
    </w:pict>
  </w:numPicBullet>
  <w:abstractNum w:abstractNumId="0" w15:restartNumberingAfterBreak="0">
    <w:nsid w:val="00F438E7"/>
    <w:multiLevelType w:val="hybridMultilevel"/>
    <w:tmpl w:val="71B4896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872"/>
    <w:multiLevelType w:val="hybridMultilevel"/>
    <w:tmpl w:val="0E96FA1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02D25"/>
    <w:multiLevelType w:val="hybridMultilevel"/>
    <w:tmpl w:val="2A3A6DA8"/>
    <w:lvl w:ilvl="0" w:tplc="487E7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E57"/>
    <w:multiLevelType w:val="hybridMultilevel"/>
    <w:tmpl w:val="32A2C81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EA7"/>
    <w:multiLevelType w:val="hybridMultilevel"/>
    <w:tmpl w:val="29B66D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87E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E4B"/>
    <w:multiLevelType w:val="hybridMultilevel"/>
    <w:tmpl w:val="8F2283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9A0"/>
    <w:multiLevelType w:val="hybridMultilevel"/>
    <w:tmpl w:val="D9EA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5068"/>
    <w:multiLevelType w:val="hybridMultilevel"/>
    <w:tmpl w:val="B644E9C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04593"/>
    <w:multiLevelType w:val="hybridMultilevel"/>
    <w:tmpl w:val="BD5E61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690E"/>
    <w:multiLevelType w:val="hybridMultilevel"/>
    <w:tmpl w:val="20FA8816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F12C6"/>
    <w:multiLevelType w:val="multilevel"/>
    <w:tmpl w:val="CB40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B5F3F"/>
    <w:multiLevelType w:val="hybridMultilevel"/>
    <w:tmpl w:val="983226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1BA"/>
    <w:multiLevelType w:val="hybridMultilevel"/>
    <w:tmpl w:val="3E4C53B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6620"/>
    <w:multiLevelType w:val="hybridMultilevel"/>
    <w:tmpl w:val="2B5CDA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B98"/>
    <w:multiLevelType w:val="hybridMultilevel"/>
    <w:tmpl w:val="0A9C45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179FB"/>
    <w:multiLevelType w:val="hybridMultilevel"/>
    <w:tmpl w:val="7932E91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E4982"/>
    <w:multiLevelType w:val="hybridMultilevel"/>
    <w:tmpl w:val="80861A2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4424"/>
    <w:multiLevelType w:val="hybridMultilevel"/>
    <w:tmpl w:val="B378A3A2"/>
    <w:lvl w:ilvl="0" w:tplc="6AC0B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50BF3"/>
    <w:multiLevelType w:val="hybridMultilevel"/>
    <w:tmpl w:val="2B66391E"/>
    <w:lvl w:ilvl="0" w:tplc="6AC0B7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0664A0"/>
    <w:multiLevelType w:val="hybridMultilevel"/>
    <w:tmpl w:val="53C07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61DB9"/>
    <w:multiLevelType w:val="hybridMultilevel"/>
    <w:tmpl w:val="59EE9236"/>
    <w:lvl w:ilvl="0" w:tplc="A998B2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6"/>
  </w:num>
  <w:num w:numId="16">
    <w:abstractNumId w:val="20"/>
  </w:num>
  <w:num w:numId="17">
    <w:abstractNumId w:val="2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comments" w:enforcement="1" w:cryptProviderType="rsaAES" w:cryptAlgorithmClass="hash" w:cryptAlgorithmType="typeAny" w:cryptAlgorithmSid="14" w:cryptSpinCount="100000" w:hash="Kzc+S3tfXoTmFfXKJojv+Qn9IodNSFGXq1YaJE7CUVryy81gse+CxmjGW2V2Ug6di/f0FGMIlTEdTd+8KVNgwQ==" w:salt="kplxUXr7WFRTMsifsAUl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6"/>
    <w:rsid w:val="000119FE"/>
    <w:rsid w:val="000125C7"/>
    <w:rsid w:val="0003099B"/>
    <w:rsid w:val="00032A46"/>
    <w:rsid w:val="00032DB8"/>
    <w:rsid w:val="000517AD"/>
    <w:rsid w:val="000521AD"/>
    <w:rsid w:val="00076B7F"/>
    <w:rsid w:val="00081D8C"/>
    <w:rsid w:val="0010121F"/>
    <w:rsid w:val="00106F2A"/>
    <w:rsid w:val="00120586"/>
    <w:rsid w:val="00124F16"/>
    <w:rsid w:val="00142494"/>
    <w:rsid w:val="00161120"/>
    <w:rsid w:val="001B19B5"/>
    <w:rsid w:val="001B7FEE"/>
    <w:rsid w:val="001C0734"/>
    <w:rsid w:val="001C29E8"/>
    <w:rsid w:val="001E41A5"/>
    <w:rsid w:val="00225356"/>
    <w:rsid w:val="0023548E"/>
    <w:rsid w:val="00260EC7"/>
    <w:rsid w:val="00273037"/>
    <w:rsid w:val="00283D2C"/>
    <w:rsid w:val="00284979"/>
    <w:rsid w:val="002A5368"/>
    <w:rsid w:val="002E768F"/>
    <w:rsid w:val="00317AAA"/>
    <w:rsid w:val="00317F13"/>
    <w:rsid w:val="00332D28"/>
    <w:rsid w:val="003377E3"/>
    <w:rsid w:val="00380395"/>
    <w:rsid w:val="003807D2"/>
    <w:rsid w:val="00382ADF"/>
    <w:rsid w:val="00391E29"/>
    <w:rsid w:val="003A2386"/>
    <w:rsid w:val="003A36EE"/>
    <w:rsid w:val="003D4E55"/>
    <w:rsid w:val="004079A1"/>
    <w:rsid w:val="0041065A"/>
    <w:rsid w:val="00414189"/>
    <w:rsid w:val="0045788B"/>
    <w:rsid w:val="0046658A"/>
    <w:rsid w:val="00473064"/>
    <w:rsid w:val="004A0305"/>
    <w:rsid w:val="004A395B"/>
    <w:rsid w:val="004A4D75"/>
    <w:rsid w:val="004B7231"/>
    <w:rsid w:val="004D31E1"/>
    <w:rsid w:val="004E7DDE"/>
    <w:rsid w:val="004F6469"/>
    <w:rsid w:val="0051420F"/>
    <w:rsid w:val="00530903"/>
    <w:rsid w:val="00536ED3"/>
    <w:rsid w:val="00542AF2"/>
    <w:rsid w:val="005517BE"/>
    <w:rsid w:val="005B0817"/>
    <w:rsid w:val="005B589D"/>
    <w:rsid w:val="005C5753"/>
    <w:rsid w:val="005E191D"/>
    <w:rsid w:val="005E471B"/>
    <w:rsid w:val="005F4670"/>
    <w:rsid w:val="00603157"/>
    <w:rsid w:val="00610E13"/>
    <w:rsid w:val="0062532D"/>
    <w:rsid w:val="00680CEE"/>
    <w:rsid w:val="006914A0"/>
    <w:rsid w:val="006A1E4B"/>
    <w:rsid w:val="006B47E8"/>
    <w:rsid w:val="006B6F5F"/>
    <w:rsid w:val="00706F62"/>
    <w:rsid w:val="00717E4C"/>
    <w:rsid w:val="007468D1"/>
    <w:rsid w:val="007536FF"/>
    <w:rsid w:val="00776D8C"/>
    <w:rsid w:val="00790E68"/>
    <w:rsid w:val="007C68C3"/>
    <w:rsid w:val="007D632B"/>
    <w:rsid w:val="007E11ED"/>
    <w:rsid w:val="007E30F4"/>
    <w:rsid w:val="007F6C15"/>
    <w:rsid w:val="00805EB5"/>
    <w:rsid w:val="008274C0"/>
    <w:rsid w:val="008333D4"/>
    <w:rsid w:val="00843379"/>
    <w:rsid w:val="008640D9"/>
    <w:rsid w:val="00883F61"/>
    <w:rsid w:val="00887D81"/>
    <w:rsid w:val="00893313"/>
    <w:rsid w:val="008A47DE"/>
    <w:rsid w:val="008B0D93"/>
    <w:rsid w:val="008E3689"/>
    <w:rsid w:val="008F5693"/>
    <w:rsid w:val="00951D5E"/>
    <w:rsid w:val="009B1BC0"/>
    <w:rsid w:val="009E0078"/>
    <w:rsid w:val="009F2B5C"/>
    <w:rsid w:val="00A156AC"/>
    <w:rsid w:val="00A30A98"/>
    <w:rsid w:val="00A57896"/>
    <w:rsid w:val="00A728A3"/>
    <w:rsid w:val="00AB6B90"/>
    <w:rsid w:val="00B31F16"/>
    <w:rsid w:val="00B40ECA"/>
    <w:rsid w:val="00B42CD4"/>
    <w:rsid w:val="00B52A5B"/>
    <w:rsid w:val="00B722D3"/>
    <w:rsid w:val="00B91ECD"/>
    <w:rsid w:val="00BA409E"/>
    <w:rsid w:val="00BE198C"/>
    <w:rsid w:val="00BE686E"/>
    <w:rsid w:val="00C16149"/>
    <w:rsid w:val="00C31EE8"/>
    <w:rsid w:val="00C35BEB"/>
    <w:rsid w:val="00C61864"/>
    <w:rsid w:val="00C85418"/>
    <w:rsid w:val="00CA19A1"/>
    <w:rsid w:val="00D26800"/>
    <w:rsid w:val="00D35DD1"/>
    <w:rsid w:val="00D7482E"/>
    <w:rsid w:val="00D806C2"/>
    <w:rsid w:val="00DA3511"/>
    <w:rsid w:val="00DC3082"/>
    <w:rsid w:val="00DD4D03"/>
    <w:rsid w:val="00DF5EA2"/>
    <w:rsid w:val="00E03623"/>
    <w:rsid w:val="00E0740D"/>
    <w:rsid w:val="00E108F9"/>
    <w:rsid w:val="00E15523"/>
    <w:rsid w:val="00E254E9"/>
    <w:rsid w:val="00E34FB5"/>
    <w:rsid w:val="00E35776"/>
    <w:rsid w:val="00E421E1"/>
    <w:rsid w:val="00E61E90"/>
    <w:rsid w:val="00E62C44"/>
    <w:rsid w:val="00E71A20"/>
    <w:rsid w:val="00E823EC"/>
    <w:rsid w:val="00E9451C"/>
    <w:rsid w:val="00EA29C3"/>
    <w:rsid w:val="00EC2990"/>
    <w:rsid w:val="00EC3EDA"/>
    <w:rsid w:val="00EF7694"/>
    <w:rsid w:val="00F04FC3"/>
    <w:rsid w:val="00F27D8F"/>
    <w:rsid w:val="00F41753"/>
    <w:rsid w:val="00F75156"/>
    <w:rsid w:val="00F84659"/>
    <w:rsid w:val="00FA5114"/>
    <w:rsid w:val="00FB04CF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C92DA"/>
  <w15:chartTrackingRefBased/>
  <w15:docId w15:val="{D098BD97-EBDB-473A-8DC9-E9014BE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D03"/>
    <w:pPr>
      <w:spacing w:before="200" w:after="0" w:line="288" w:lineRule="auto"/>
      <w:outlineLvl w:val="1"/>
    </w:pPr>
    <w:rPr>
      <w:rFonts w:ascii="Georgia" w:hAnsi="Georgia"/>
      <w:b/>
      <w:spacing w:val="15"/>
      <w:sz w:val="4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6"/>
  </w:style>
  <w:style w:type="paragraph" w:styleId="Footer">
    <w:name w:val="footer"/>
    <w:basedOn w:val="Normal"/>
    <w:link w:val="FooterChar"/>
    <w:uiPriority w:val="99"/>
    <w:unhideWhenUsed/>
    <w:rsid w:val="00032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46"/>
  </w:style>
  <w:style w:type="paragraph" w:styleId="ListParagraph">
    <w:name w:val="List Paragraph"/>
    <w:basedOn w:val="Normal"/>
    <w:uiPriority w:val="34"/>
    <w:qFormat/>
    <w:rsid w:val="00081D8C"/>
    <w:pPr>
      <w:ind w:left="720"/>
      <w:contextualSpacing/>
    </w:pPr>
  </w:style>
  <w:style w:type="table" w:styleId="TableGrid">
    <w:name w:val="Table Grid"/>
    <w:basedOn w:val="TableNormal"/>
    <w:uiPriority w:val="39"/>
    <w:rsid w:val="0008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HECTable1">
    <w:name w:val="CHEC Table 1"/>
    <w:basedOn w:val="TableNormal"/>
    <w:uiPriority w:val="99"/>
    <w:rsid w:val="003377E3"/>
    <w:pPr>
      <w:spacing w:before="60" w:after="60" w:line="240" w:lineRule="auto"/>
    </w:pPr>
    <w:rPr>
      <w:rFonts w:ascii="Arial" w:eastAsiaTheme="minorHAnsi" w:hAnsi="Arial"/>
      <w:sz w:val="18"/>
      <w:lang w:val="en-AU" w:eastAsia="en-US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blStylePr w:type="firstRow">
      <w:rPr>
        <w:b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DD4D03"/>
    <w:rPr>
      <w:rFonts w:ascii="Georgia" w:hAnsi="Georgia"/>
      <w:b/>
      <w:spacing w:val="15"/>
      <w:sz w:val="40"/>
      <w:lang w:val="en-AU" w:eastAsia="en-US"/>
    </w:rPr>
  </w:style>
  <w:style w:type="table" w:customStyle="1" w:styleId="CHECTable2">
    <w:name w:val="CHEC Table 2"/>
    <w:basedOn w:val="CHECTable1"/>
    <w:uiPriority w:val="99"/>
    <w:rsid w:val="00DD4D03"/>
    <w:pPr>
      <w:spacing w:after="0"/>
    </w:pPr>
    <w:tblPr/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styleId="PlaceholderText">
    <w:name w:val="Placeholder Text"/>
    <w:basedOn w:val="DefaultParagraphFont"/>
    <w:uiPriority w:val="99"/>
    <w:semiHidden/>
    <w:rsid w:val="003A2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86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76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4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57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3D4E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99D28A0E947C0822B61DF6AE3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CDE6-D19E-40D5-8A88-A6C16139A251}"/>
      </w:docPartPr>
      <w:docPartBody>
        <w:p w:rsidR="00FF3DDB" w:rsidRDefault="002C7226" w:rsidP="002C7226">
          <w:pPr>
            <w:pStyle w:val="BAD99D28A0E947C0822B61DF6AE3EDAF1"/>
          </w:pPr>
          <w:r w:rsidRPr="003A36EE">
            <w:rPr>
              <w:rStyle w:val="PlaceholderText"/>
              <w:rFonts w:cs="Arial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F5"/>
    <w:rsid w:val="000702D8"/>
    <w:rsid w:val="000952E4"/>
    <w:rsid w:val="000C760B"/>
    <w:rsid w:val="000E19A1"/>
    <w:rsid w:val="001166A2"/>
    <w:rsid w:val="0012631F"/>
    <w:rsid w:val="001A0869"/>
    <w:rsid w:val="001B0212"/>
    <w:rsid w:val="002772A2"/>
    <w:rsid w:val="002C7226"/>
    <w:rsid w:val="002E0FE8"/>
    <w:rsid w:val="00373CF2"/>
    <w:rsid w:val="00375AA4"/>
    <w:rsid w:val="003D1D5D"/>
    <w:rsid w:val="003E00EA"/>
    <w:rsid w:val="00452354"/>
    <w:rsid w:val="004866FE"/>
    <w:rsid w:val="004F60DA"/>
    <w:rsid w:val="005061F2"/>
    <w:rsid w:val="006A2784"/>
    <w:rsid w:val="006B5FA6"/>
    <w:rsid w:val="006F58AF"/>
    <w:rsid w:val="007015D7"/>
    <w:rsid w:val="00701818"/>
    <w:rsid w:val="00753419"/>
    <w:rsid w:val="007A4F10"/>
    <w:rsid w:val="007C2E9E"/>
    <w:rsid w:val="007C4120"/>
    <w:rsid w:val="007D498F"/>
    <w:rsid w:val="007F7E4B"/>
    <w:rsid w:val="008A5F9C"/>
    <w:rsid w:val="00936201"/>
    <w:rsid w:val="00973CE8"/>
    <w:rsid w:val="009827F5"/>
    <w:rsid w:val="009C2960"/>
    <w:rsid w:val="00A358C9"/>
    <w:rsid w:val="00A80390"/>
    <w:rsid w:val="00AB6ACA"/>
    <w:rsid w:val="00AF0A81"/>
    <w:rsid w:val="00BC71E4"/>
    <w:rsid w:val="00C00DB9"/>
    <w:rsid w:val="00C66A5D"/>
    <w:rsid w:val="00CB1469"/>
    <w:rsid w:val="00CB5260"/>
    <w:rsid w:val="00D374BE"/>
    <w:rsid w:val="00D6024A"/>
    <w:rsid w:val="00DB757E"/>
    <w:rsid w:val="00F73511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1E4"/>
    <w:rPr>
      <w:color w:val="808080"/>
    </w:rPr>
  </w:style>
  <w:style w:type="paragraph" w:customStyle="1" w:styleId="32137BD69DF5423485D5932CE3334CD1">
    <w:name w:val="32137BD69DF5423485D5932CE3334CD1"/>
    <w:rsid w:val="00DB757E"/>
    <w:rPr>
      <w:lang w:eastAsia="zh-CN"/>
    </w:rPr>
  </w:style>
  <w:style w:type="paragraph" w:customStyle="1" w:styleId="A486354D63AA4E91B8BC576E87527A33">
    <w:name w:val="A486354D63AA4E91B8BC576E87527A33"/>
    <w:rsid w:val="00DB757E"/>
    <w:rPr>
      <w:lang w:eastAsia="zh-CN"/>
    </w:rPr>
  </w:style>
  <w:style w:type="paragraph" w:customStyle="1" w:styleId="446174ABDC8A4DA29AC1B97D08F718ED">
    <w:name w:val="446174ABDC8A4DA29AC1B97D08F718ED"/>
    <w:rsid w:val="00DB757E"/>
    <w:rPr>
      <w:lang w:eastAsia="zh-CN"/>
    </w:rPr>
  </w:style>
  <w:style w:type="paragraph" w:customStyle="1" w:styleId="B1797CF086D14E25A6CCA00D9764C59A">
    <w:name w:val="B1797CF086D14E25A6CCA00D9764C59A"/>
    <w:rsid w:val="00DB757E"/>
    <w:rPr>
      <w:lang w:eastAsia="zh-CN"/>
    </w:rPr>
  </w:style>
  <w:style w:type="paragraph" w:customStyle="1" w:styleId="BAD99D28A0E947C0822B61DF6AE3EDAF">
    <w:name w:val="BAD99D28A0E947C0822B61DF6AE3EDAF"/>
    <w:rsid w:val="00DB757E"/>
    <w:rPr>
      <w:lang w:eastAsia="zh-CN"/>
    </w:rPr>
  </w:style>
  <w:style w:type="paragraph" w:customStyle="1" w:styleId="AD9F1CB5AFAD42089F7546BE200B57D5">
    <w:name w:val="AD9F1CB5AFAD42089F7546BE200B57D5"/>
    <w:rsid w:val="00DB757E"/>
    <w:rPr>
      <w:lang w:eastAsia="zh-CN"/>
    </w:rPr>
  </w:style>
  <w:style w:type="paragraph" w:customStyle="1" w:styleId="77BA7597E6BD43BA8140E618E845AE42">
    <w:name w:val="77BA7597E6BD43BA8140E618E845AE42"/>
    <w:rsid w:val="002C7226"/>
    <w:rPr>
      <w:lang w:eastAsia="zh-CN"/>
    </w:rPr>
  </w:style>
  <w:style w:type="paragraph" w:customStyle="1" w:styleId="BAD99D28A0E947C0822B61DF6AE3EDAF1">
    <w:name w:val="BAD99D28A0E947C0822B61DF6AE3EDAF1"/>
    <w:rsid w:val="002C7226"/>
    <w:rPr>
      <w:lang w:eastAsia="zh-CN"/>
    </w:rPr>
  </w:style>
  <w:style w:type="paragraph" w:customStyle="1" w:styleId="DA5DFCBF07B24A5B860F3226DA533B96">
    <w:name w:val="DA5DFCBF07B24A5B860F3226DA533B96"/>
    <w:rsid w:val="002C7226"/>
    <w:rPr>
      <w:lang w:eastAsia="zh-CN"/>
    </w:rPr>
  </w:style>
  <w:style w:type="paragraph" w:customStyle="1" w:styleId="137DD1AB00874649B7216FB9CE37A0BA">
    <w:name w:val="137DD1AB00874649B7216FB9CE37A0BA"/>
    <w:rsid w:val="002C7226"/>
    <w:rPr>
      <w:lang w:eastAsia="zh-CN"/>
    </w:rPr>
  </w:style>
  <w:style w:type="paragraph" w:customStyle="1" w:styleId="0BA4B9B7ED5C4F7C88159C43362E8FF3">
    <w:name w:val="0BA4B9B7ED5C4F7C88159C43362E8FF3"/>
    <w:rsid w:val="002C7226"/>
    <w:rPr>
      <w:lang w:eastAsia="zh-CN"/>
    </w:rPr>
  </w:style>
  <w:style w:type="paragraph" w:customStyle="1" w:styleId="3B7A8EA14DCE4BED9EC8359260C10840">
    <w:name w:val="3B7A8EA14DCE4BED9EC8359260C10840"/>
    <w:rsid w:val="002C7226"/>
    <w:rPr>
      <w:lang w:eastAsia="zh-CN"/>
    </w:rPr>
  </w:style>
  <w:style w:type="paragraph" w:customStyle="1" w:styleId="1A0F11BC072A42A6A9E298D3CD0B28AE">
    <w:name w:val="1A0F11BC072A42A6A9E298D3CD0B28AE"/>
    <w:rsid w:val="002C7226"/>
    <w:rPr>
      <w:lang w:eastAsia="zh-CN"/>
    </w:rPr>
  </w:style>
  <w:style w:type="paragraph" w:customStyle="1" w:styleId="81EE233F69C844FCAF25B9B81A09B247">
    <w:name w:val="81EE233F69C844FCAF25B9B81A09B247"/>
    <w:rsid w:val="002C7226"/>
    <w:rPr>
      <w:lang w:eastAsia="zh-CN"/>
    </w:rPr>
  </w:style>
  <w:style w:type="paragraph" w:customStyle="1" w:styleId="14CA77A97D014E02AFC76B632003866E">
    <w:name w:val="14CA77A97D014E02AFC76B632003866E"/>
    <w:rsid w:val="002C7226"/>
    <w:rPr>
      <w:lang w:eastAsia="zh-CN"/>
    </w:rPr>
  </w:style>
  <w:style w:type="paragraph" w:customStyle="1" w:styleId="BF0916D5B91940F482D69C544E4EE12B">
    <w:name w:val="BF0916D5B91940F482D69C544E4EE12B"/>
    <w:rsid w:val="002C7226"/>
    <w:rPr>
      <w:lang w:eastAsia="zh-CN"/>
    </w:rPr>
  </w:style>
  <w:style w:type="paragraph" w:customStyle="1" w:styleId="44081EBBBFF24CA5B46E2E7AC37AD0D7">
    <w:name w:val="44081EBBBFF24CA5B46E2E7AC37AD0D7"/>
    <w:rsid w:val="002C7226"/>
    <w:rPr>
      <w:lang w:eastAsia="zh-CN"/>
    </w:rPr>
  </w:style>
  <w:style w:type="paragraph" w:customStyle="1" w:styleId="03CCCA01092641E7981EB4386F15A627">
    <w:name w:val="03CCCA01092641E7981EB4386F15A627"/>
    <w:rsid w:val="002C7226"/>
    <w:rPr>
      <w:lang w:eastAsia="zh-CN"/>
    </w:rPr>
  </w:style>
  <w:style w:type="paragraph" w:customStyle="1" w:styleId="23260C9B22F34A99B8139E25F062E85A">
    <w:name w:val="23260C9B22F34A99B8139E25F062E85A"/>
    <w:rsid w:val="002C7226"/>
    <w:rPr>
      <w:lang w:eastAsia="zh-CN"/>
    </w:rPr>
  </w:style>
  <w:style w:type="paragraph" w:customStyle="1" w:styleId="03D442A0872F495D983FF247F7C3FC83">
    <w:name w:val="03D442A0872F495D983FF247F7C3FC83"/>
    <w:rsid w:val="002C7226"/>
    <w:rPr>
      <w:lang w:eastAsia="zh-CN"/>
    </w:rPr>
  </w:style>
  <w:style w:type="paragraph" w:customStyle="1" w:styleId="E4D53176800E4D8DB7177CD93D2BCD43">
    <w:name w:val="E4D53176800E4D8DB7177CD93D2BCD43"/>
    <w:rsid w:val="002C7226"/>
    <w:rPr>
      <w:lang w:eastAsia="zh-CN"/>
    </w:rPr>
  </w:style>
  <w:style w:type="paragraph" w:customStyle="1" w:styleId="F9FAF4AFA06B4DFFA484074BBBD214A0">
    <w:name w:val="F9FAF4AFA06B4DFFA484074BBBD214A0"/>
    <w:rsid w:val="002C7226"/>
    <w:rPr>
      <w:lang w:eastAsia="zh-CN"/>
    </w:rPr>
  </w:style>
  <w:style w:type="paragraph" w:customStyle="1" w:styleId="21BE925EB146498986E5FA5C56C35B34">
    <w:name w:val="21BE925EB146498986E5FA5C56C35B34"/>
    <w:rsid w:val="002C7226"/>
    <w:rPr>
      <w:lang w:eastAsia="zh-CN"/>
    </w:rPr>
  </w:style>
  <w:style w:type="paragraph" w:customStyle="1" w:styleId="90C7C6F6F24E45FDA55504EE5D0E0454">
    <w:name w:val="90C7C6F6F24E45FDA55504EE5D0E0454"/>
    <w:rsid w:val="002C7226"/>
    <w:rPr>
      <w:lang w:eastAsia="zh-CN"/>
    </w:rPr>
  </w:style>
  <w:style w:type="paragraph" w:customStyle="1" w:styleId="AD9F1CB5AFAD42089F7546BE200B57D51">
    <w:name w:val="AD9F1CB5AFAD42089F7546BE200B57D51"/>
    <w:rsid w:val="002C7226"/>
    <w:rPr>
      <w:lang w:eastAsia="zh-CN"/>
    </w:rPr>
  </w:style>
  <w:style w:type="paragraph" w:customStyle="1" w:styleId="CC70876DE6B14EE49A652F8D8224E855">
    <w:name w:val="CC70876DE6B14EE49A652F8D8224E855"/>
    <w:rsid w:val="002C7226"/>
    <w:rPr>
      <w:lang w:eastAsia="zh-CN"/>
    </w:rPr>
  </w:style>
  <w:style w:type="paragraph" w:customStyle="1" w:styleId="20AA10AC4ED643A39F701C6148B5E789">
    <w:name w:val="20AA10AC4ED643A39F701C6148B5E789"/>
    <w:rsid w:val="00936201"/>
    <w:rPr>
      <w:lang w:eastAsia="zh-CN"/>
    </w:rPr>
  </w:style>
  <w:style w:type="paragraph" w:customStyle="1" w:styleId="0844901C870E4209AD5D8F082A375725">
    <w:name w:val="0844901C870E4209AD5D8F082A375725"/>
    <w:rsid w:val="00936201"/>
    <w:rPr>
      <w:lang w:eastAsia="zh-CN"/>
    </w:rPr>
  </w:style>
  <w:style w:type="paragraph" w:customStyle="1" w:styleId="D0E37D7B17E64961B8546BCCF1CF93DE">
    <w:name w:val="D0E37D7B17E64961B8546BCCF1CF93DE"/>
    <w:rsid w:val="00936201"/>
    <w:rPr>
      <w:lang w:eastAsia="zh-CN"/>
    </w:rPr>
  </w:style>
  <w:style w:type="paragraph" w:customStyle="1" w:styleId="DDF15739E5BE498B88BC50E38FCF7A80">
    <w:name w:val="DDF15739E5BE498B88BC50E38FCF7A80"/>
    <w:rsid w:val="00936201"/>
    <w:rPr>
      <w:lang w:eastAsia="zh-CN"/>
    </w:rPr>
  </w:style>
  <w:style w:type="paragraph" w:customStyle="1" w:styleId="15368594CF21464F970AF2009125C7F7">
    <w:name w:val="15368594CF21464F970AF2009125C7F7"/>
    <w:rsid w:val="00936201"/>
    <w:rPr>
      <w:lang w:eastAsia="zh-CN"/>
    </w:rPr>
  </w:style>
  <w:style w:type="paragraph" w:customStyle="1" w:styleId="D3EE838C2321422BB69988A5C9E41853">
    <w:name w:val="D3EE838C2321422BB69988A5C9E41853"/>
    <w:rsid w:val="00936201"/>
    <w:rPr>
      <w:lang w:eastAsia="zh-CN"/>
    </w:rPr>
  </w:style>
  <w:style w:type="paragraph" w:customStyle="1" w:styleId="A39DDF11396E44F79AF696A91C41821E">
    <w:name w:val="A39DDF11396E44F79AF696A91C41821E"/>
    <w:rsid w:val="00936201"/>
    <w:rPr>
      <w:lang w:eastAsia="zh-CN"/>
    </w:rPr>
  </w:style>
  <w:style w:type="paragraph" w:customStyle="1" w:styleId="9FAB49A3C4D64EB38A1911AE203A12E4">
    <w:name w:val="9FAB49A3C4D64EB38A1911AE203A12E4"/>
    <w:rsid w:val="00936201"/>
    <w:rPr>
      <w:lang w:eastAsia="zh-CN"/>
    </w:rPr>
  </w:style>
  <w:style w:type="paragraph" w:customStyle="1" w:styleId="36E486DDB3CA4A44BFBE587307E9DFAA">
    <w:name w:val="36E486DDB3CA4A44BFBE587307E9DFAA"/>
    <w:rsid w:val="00936201"/>
    <w:rPr>
      <w:lang w:eastAsia="zh-CN"/>
    </w:rPr>
  </w:style>
  <w:style w:type="paragraph" w:customStyle="1" w:styleId="1DD61BEB04AE47DDBE4AE07BDDF3A91F">
    <w:name w:val="1DD61BEB04AE47DDBE4AE07BDDF3A91F"/>
    <w:rsid w:val="00936201"/>
    <w:rPr>
      <w:lang w:eastAsia="zh-CN"/>
    </w:rPr>
  </w:style>
  <w:style w:type="paragraph" w:customStyle="1" w:styleId="2847948CC8B64D48973B8A6C3DD16FC1">
    <w:name w:val="2847948CC8B64D48973B8A6C3DD16FC1"/>
    <w:rsid w:val="00936201"/>
    <w:rPr>
      <w:lang w:eastAsia="zh-CN"/>
    </w:rPr>
  </w:style>
  <w:style w:type="paragraph" w:customStyle="1" w:styleId="419E1331B67F43EF8FE46F7676C652D2">
    <w:name w:val="419E1331B67F43EF8FE46F7676C652D2"/>
    <w:rsid w:val="00936201"/>
    <w:rPr>
      <w:lang w:eastAsia="zh-CN"/>
    </w:rPr>
  </w:style>
  <w:style w:type="paragraph" w:customStyle="1" w:styleId="CCFCD82C2F514074A8CBD52F9AC806AE">
    <w:name w:val="CCFCD82C2F514074A8CBD52F9AC806AE"/>
    <w:rsid w:val="00936201"/>
    <w:rPr>
      <w:lang w:eastAsia="zh-CN"/>
    </w:rPr>
  </w:style>
  <w:style w:type="paragraph" w:customStyle="1" w:styleId="268DEADFBB3143A39FF98FA82CFA320F">
    <w:name w:val="268DEADFBB3143A39FF98FA82CFA320F"/>
    <w:rsid w:val="00936201"/>
    <w:rPr>
      <w:lang w:eastAsia="zh-CN"/>
    </w:rPr>
  </w:style>
  <w:style w:type="paragraph" w:customStyle="1" w:styleId="4F0645462F0042CDA2483D78FDCAE026">
    <w:name w:val="4F0645462F0042CDA2483D78FDCAE026"/>
    <w:rsid w:val="00936201"/>
    <w:rPr>
      <w:lang w:eastAsia="zh-CN"/>
    </w:rPr>
  </w:style>
  <w:style w:type="paragraph" w:customStyle="1" w:styleId="F02CD4C56F8349D18D23DEA3D73F8637">
    <w:name w:val="F02CD4C56F8349D18D23DEA3D73F8637"/>
    <w:rsid w:val="00936201"/>
    <w:rPr>
      <w:lang w:eastAsia="zh-CN"/>
    </w:rPr>
  </w:style>
  <w:style w:type="paragraph" w:customStyle="1" w:styleId="058D4169D44C4E80811A042D6764F3C2">
    <w:name w:val="058D4169D44C4E80811A042D6764F3C2"/>
    <w:rsid w:val="00936201"/>
    <w:rPr>
      <w:lang w:eastAsia="zh-CN"/>
    </w:rPr>
  </w:style>
  <w:style w:type="paragraph" w:customStyle="1" w:styleId="B9EE82F3CAAB4024881550A9F9334BD7">
    <w:name w:val="B9EE82F3CAAB4024881550A9F9334BD7"/>
    <w:rsid w:val="00936201"/>
    <w:rPr>
      <w:lang w:eastAsia="zh-CN"/>
    </w:rPr>
  </w:style>
  <w:style w:type="paragraph" w:customStyle="1" w:styleId="14315D362B0141D5977B80592C5DC54B">
    <w:name w:val="14315D362B0141D5977B80592C5DC54B"/>
    <w:rsid w:val="00BC71E4"/>
    <w:rPr>
      <w:lang w:eastAsia="zh-CN"/>
    </w:rPr>
  </w:style>
  <w:style w:type="paragraph" w:customStyle="1" w:styleId="923F1FFD6C364C70A9C49597634BCCE6">
    <w:name w:val="923F1FFD6C364C70A9C49597634BCCE6"/>
    <w:rsid w:val="00BC71E4"/>
    <w:rPr>
      <w:lang w:eastAsia="zh-CN"/>
    </w:rPr>
  </w:style>
  <w:style w:type="paragraph" w:customStyle="1" w:styleId="11C2A9877DD747EA8E5BAA9F214ABD01">
    <w:name w:val="11C2A9877DD747EA8E5BAA9F214ABD01"/>
    <w:rsid w:val="00BC71E4"/>
    <w:rPr>
      <w:lang w:eastAsia="zh-CN"/>
    </w:rPr>
  </w:style>
  <w:style w:type="paragraph" w:customStyle="1" w:styleId="C75CB036AEFC4A0E8E77B542E7DE1A92">
    <w:name w:val="C75CB036AEFC4A0E8E77B542E7DE1A92"/>
    <w:rsid w:val="00BC71E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0B93-5C98-4720-BDDC-3A8AB59B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268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Tan</dc:creator>
  <cp:keywords/>
  <dc:description/>
  <cp:lastModifiedBy>Janet Tan</cp:lastModifiedBy>
  <cp:revision>55</cp:revision>
  <dcterms:created xsi:type="dcterms:W3CDTF">2020-11-10T08:35:00Z</dcterms:created>
  <dcterms:modified xsi:type="dcterms:W3CDTF">2021-11-29T07:29:00Z</dcterms:modified>
</cp:coreProperties>
</file>