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14A46F32" w:rsidR="000A7127" w:rsidRPr="00754FF4" w:rsidRDefault="00013A45" w:rsidP="00754FF4">
      <w:pPr>
        <w:pBdr>
          <w:bottom w:val="single" w:sz="4" w:space="1" w:color="auto"/>
        </w:pBdr>
        <w:spacing w:after="100"/>
        <w:jc w:val="center"/>
        <w:rPr>
          <w:rFonts w:ascii="Arial" w:hAnsi="Arial" w:cs="Arial"/>
          <w:b/>
        </w:rPr>
      </w:pPr>
      <w:r>
        <w:rPr>
          <w:rFonts w:ascii="Arial" w:hAnsi="Arial" w:cs="Arial"/>
          <w:noProof/>
          <w:sz w:val="20"/>
          <w:szCs w:val="20"/>
          <w:lang w:val="en-SG" w:eastAsia="zh-CN"/>
        </w:rPr>
        <mc:AlternateContent>
          <mc:Choice Requires="wps">
            <w:drawing>
              <wp:anchor distT="0" distB="0" distL="114300" distR="114300" simplePos="0" relativeHeight="251657728" behindDoc="0" locked="0" layoutInCell="1" allowOverlap="1" wp14:anchorId="4CD02794" wp14:editId="7C319169">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02794"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CD0279B" w14:textId="77777777" w:rsidR="000A7127" w:rsidRPr="000A7127" w:rsidRDefault="00566472">
                      <w:pPr>
                        <w:rPr>
                          <w:rFonts w:ascii="Arial" w:hAnsi="Arial" w:cs="Arial"/>
                          <w:b/>
                          <w:u w:val="single"/>
                        </w:rPr>
                      </w:pPr>
                      <w:r>
                        <w:rPr>
                          <w:rFonts w:ascii="Arial" w:hAnsi="Arial" w:cs="Arial"/>
                          <w:b/>
                          <w:u w:val="single"/>
                        </w:rPr>
                        <w:t xml:space="preserve"> </w:t>
                      </w:r>
                      <w:r w:rsidR="000A7127" w:rsidRPr="000A7127">
                        <w:rPr>
                          <w:rFonts w:ascii="Arial" w:hAnsi="Arial" w:cs="Arial"/>
                          <w:b/>
                          <w:u w:val="single"/>
                        </w:rPr>
                        <w:t>Annex C</w:t>
                      </w:r>
                    </w:p>
                  </w:txbxContent>
                </v:textbox>
              </v:rect>
            </w:pict>
          </mc:Fallback>
        </mc:AlternateConten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791DE09C"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2335D8">
        <w:rPr>
          <w:rFonts w:ascii="Arial" w:hAnsi="Arial" w:cs="Arial"/>
          <w:sz w:val="20"/>
          <w:szCs w:val="20"/>
        </w:rPr>
        <w:t>2</w:t>
      </w:r>
      <w:r w:rsidR="007867C3">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w:t>
      </w:r>
      <w:proofErr w:type="gramStart"/>
      <w:r w:rsidR="00681ABF" w:rsidRPr="00FB49C3">
        <w:rPr>
          <w:rFonts w:ascii="Arial" w:hAnsi="Arial" w:cs="Arial"/>
          <w:b/>
          <w:sz w:val="20"/>
          <w:szCs w:val="20"/>
        </w:rPr>
        <w:t xml:space="preserve">No. </w:t>
      </w:r>
      <w:r w:rsidR="0043118C" w:rsidRPr="00FB49C3">
        <w:rPr>
          <w:rFonts w:ascii="Arial" w:hAnsi="Arial" w:cs="Arial"/>
          <w:b/>
          <w:sz w:val="20"/>
          <w:szCs w:val="20"/>
        </w:rPr>
        <w:t>:</w:t>
      </w:r>
      <w:proofErr w:type="gramEnd"/>
      <w:r w:rsidR="0043118C" w:rsidRPr="00FB49C3">
        <w:rPr>
          <w:rFonts w:ascii="Arial" w:hAnsi="Arial" w:cs="Arial"/>
          <w:b/>
          <w:sz w:val="20"/>
          <w:szCs w:val="20"/>
        </w:rPr>
        <w:t xml:space="preserve">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019ECA1C" w14:textId="77777777" w:rsidR="002335D8"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p>
    <w:p w14:paraId="427B24A8" w14:textId="475777E1" w:rsidR="002335D8" w:rsidRDefault="0043118C" w:rsidP="00F44D41">
      <w:pPr>
        <w:spacing w:after="100" w:line="240" w:lineRule="auto"/>
        <w:jc w:val="both"/>
        <w:rPr>
          <w:rFonts w:ascii="Arial" w:hAnsi="Arial" w:cs="Arial"/>
          <w:sz w:val="20"/>
          <w:szCs w:val="20"/>
        </w:rPr>
      </w:pPr>
      <w:r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p>
    <w:p w14:paraId="4CD02771" w14:textId="2E9C6FD6" w:rsidR="001D78D6" w:rsidRPr="005572C6" w:rsidRDefault="00884021" w:rsidP="00F44D41">
      <w:pPr>
        <w:spacing w:after="100" w:line="240" w:lineRule="auto"/>
        <w:jc w:val="both"/>
        <w:rPr>
          <w:rFonts w:ascii="Arial" w:hAnsi="Arial" w:cs="Arial"/>
          <w:sz w:val="20"/>
          <w:szCs w:val="20"/>
        </w:rPr>
      </w:pPr>
      <w:r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20F38BB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7867C3">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DABF8" w14:textId="77777777" w:rsidR="00810D7F" w:rsidRDefault="00810D7F" w:rsidP="00175AEC">
      <w:pPr>
        <w:spacing w:after="0" w:line="240" w:lineRule="auto"/>
      </w:pPr>
      <w:r>
        <w:separator/>
      </w:r>
    </w:p>
  </w:endnote>
  <w:endnote w:type="continuationSeparator" w:id="0">
    <w:p w14:paraId="031320B6" w14:textId="77777777" w:rsidR="00810D7F" w:rsidRDefault="00810D7F"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74BAA9DA"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B27B7E">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27B7E">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133E" w14:textId="77777777" w:rsidR="00810D7F" w:rsidRDefault="00810D7F" w:rsidP="00175AEC">
      <w:pPr>
        <w:spacing w:after="0" w:line="240" w:lineRule="auto"/>
      </w:pPr>
      <w:r>
        <w:separator/>
      </w:r>
    </w:p>
  </w:footnote>
  <w:footnote w:type="continuationSeparator" w:id="0">
    <w:p w14:paraId="10EDBF9D" w14:textId="77777777" w:rsidR="00810D7F" w:rsidRDefault="00810D7F"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85771534">
    <w:abstractNumId w:val="2"/>
  </w:num>
  <w:num w:numId="2" w16cid:durableId="2108966000">
    <w:abstractNumId w:val="6"/>
  </w:num>
  <w:num w:numId="3" w16cid:durableId="39400473">
    <w:abstractNumId w:val="1"/>
  </w:num>
  <w:num w:numId="4" w16cid:durableId="1956448326">
    <w:abstractNumId w:val="9"/>
  </w:num>
  <w:num w:numId="5" w16cid:durableId="1476604009">
    <w:abstractNumId w:val="0"/>
  </w:num>
  <w:num w:numId="6" w16cid:durableId="578177824">
    <w:abstractNumId w:val="14"/>
  </w:num>
  <w:num w:numId="7" w16cid:durableId="182942100">
    <w:abstractNumId w:val="4"/>
  </w:num>
  <w:num w:numId="8" w16cid:durableId="872157824">
    <w:abstractNumId w:val="5"/>
  </w:num>
  <w:num w:numId="9" w16cid:durableId="1202089693">
    <w:abstractNumId w:val="10"/>
  </w:num>
  <w:num w:numId="10" w16cid:durableId="2076510661">
    <w:abstractNumId w:val="11"/>
  </w:num>
  <w:num w:numId="11" w16cid:durableId="311716144">
    <w:abstractNumId w:val="7"/>
  </w:num>
  <w:num w:numId="12" w16cid:durableId="1635141082">
    <w:abstractNumId w:val="3"/>
  </w:num>
  <w:num w:numId="13" w16cid:durableId="543950563">
    <w:abstractNumId w:val="13"/>
  </w:num>
  <w:num w:numId="14" w16cid:durableId="1915360602">
    <w:abstractNumId w:val="15"/>
  </w:num>
  <w:num w:numId="15" w16cid:durableId="70664221">
    <w:abstractNumId w:val="8"/>
  </w:num>
  <w:num w:numId="16" w16cid:durableId="10504179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1437"/>
    <w:rsid w:val="00003909"/>
    <w:rsid w:val="00013A45"/>
    <w:rsid w:val="0002069F"/>
    <w:rsid w:val="00050DCE"/>
    <w:rsid w:val="000568DD"/>
    <w:rsid w:val="00085FE9"/>
    <w:rsid w:val="00086654"/>
    <w:rsid w:val="000A110D"/>
    <w:rsid w:val="000A7127"/>
    <w:rsid w:val="000A7EBA"/>
    <w:rsid w:val="000D46EA"/>
    <w:rsid w:val="000D6D6C"/>
    <w:rsid w:val="000F2E46"/>
    <w:rsid w:val="000F3FD1"/>
    <w:rsid w:val="00102260"/>
    <w:rsid w:val="00111220"/>
    <w:rsid w:val="00122619"/>
    <w:rsid w:val="001246FC"/>
    <w:rsid w:val="001356BD"/>
    <w:rsid w:val="00136D6C"/>
    <w:rsid w:val="0014686F"/>
    <w:rsid w:val="001537BC"/>
    <w:rsid w:val="001548FA"/>
    <w:rsid w:val="001563F7"/>
    <w:rsid w:val="00175AEC"/>
    <w:rsid w:val="00181CE7"/>
    <w:rsid w:val="00182048"/>
    <w:rsid w:val="0018770D"/>
    <w:rsid w:val="001D37F3"/>
    <w:rsid w:val="001D78D6"/>
    <w:rsid w:val="001E007F"/>
    <w:rsid w:val="001E3DC6"/>
    <w:rsid w:val="00225A00"/>
    <w:rsid w:val="00225F92"/>
    <w:rsid w:val="00226609"/>
    <w:rsid w:val="002335D8"/>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5264D"/>
    <w:rsid w:val="00355026"/>
    <w:rsid w:val="00357C8C"/>
    <w:rsid w:val="0036770D"/>
    <w:rsid w:val="003730A9"/>
    <w:rsid w:val="003A7B0B"/>
    <w:rsid w:val="003C65D9"/>
    <w:rsid w:val="003D60C3"/>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65C50"/>
    <w:rsid w:val="0067372F"/>
    <w:rsid w:val="00681ABF"/>
    <w:rsid w:val="00692598"/>
    <w:rsid w:val="006B5443"/>
    <w:rsid w:val="006F54D7"/>
    <w:rsid w:val="006F7FCB"/>
    <w:rsid w:val="007021EB"/>
    <w:rsid w:val="00722BB5"/>
    <w:rsid w:val="007233B5"/>
    <w:rsid w:val="0072526F"/>
    <w:rsid w:val="00744596"/>
    <w:rsid w:val="00754FF4"/>
    <w:rsid w:val="0076195A"/>
    <w:rsid w:val="00772A1B"/>
    <w:rsid w:val="007740F3"/>
    <w:rsid w:val="007867C3"/>
    <w:rsid w:val="0079320B"/>
    <w:rsid w:val="007C08E0"/>
    <w:rsid w:val="007C21A3"/>
    <w:rsid w:val="007D6D90"/>
    <w:rsid w:val="007E6969"/>
    <w:rsid w:val="007E6E40"/>
    <w:rsid w:val="007F7C37"/>
    <w:rsid w:val="00810D7F"/>
    <w:rsid w:val="00814770"/>
    <w:rsid w:val="008148C2"/>
    <w:rsid w:val="00832870"/>
    <w:rsid w:val="0084458C"/>
    <w:rsid w:val="00850A51"/>
    <w:rsid w:val="00853B44"/>
    <w:rsid w:val="008775FE"/>
    <w:rsid w:val="00884021"/>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73E4"/>
    <w:rsid w:val="00A91A7A"/>
    <w:rsid w:val="00A91BDC"/>
    <w:rsid w:val="00A92C34"/>
    <w:rsid w:val="00A93C56"/>
    <w:rsid w:val="00AA07C1"/>
    <w:rsid w:val="00AB31CC"/>
    <w:rsid w:val="00AB328D"/>
    <w:rsid w:val="00AC1A4C"/>
    <w:rsid w:val="00AD7598"/>
    <w:rsid w:val="00AE2CAC"/>
    <w:rsid w:val="00B06B10"/>
    <w:rsid w:val="00B27B7E"/>
    <w:rsid w:val="00B332C3"/>
    <w:rsid w:val="00B346F9"/>
    <w:rsid w:val="00B61EA8"/>
    <w:rsid w:val="00B723AC"/>
    <w:rsid w:val="00B73875"/>
    <w:rsid w:val="00B7581C"/>
    <w:rsid w:val="00B75DB8"/>
    <w:rsid w:val="00B9086B"/>
    <w:rsid w:val="00BD26FE"/>
    <w:rsid w:val="00BD28ED"/>
    <w:rsid w:val="00BD731A"/>
    <w:rsid w:val="00BE6579"/>
    <w:rsid w:val="00BF0DD8"/>
    <w:rsid w:val="00BF43D8"/>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A473F"/>
    <w:rsid w:val="00EB14F0"/>
    <w:rsid w:val="00EB2102"/>
    <w:rsid w:val="00EB5F52"/>
    <w:rsid w:val="00EC4D02"/>
    <w:rsid w:val="00EF3423"/>
    <w:rsid w:val="00EF409A"/>
    <w:rsid w:val="00F0191E"/>
    <w:rsid w:val="00F14821"/>
    <w:rsid w:val="00F16E44"/>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B381D-8C97-41F0-B77E-D0862D8AD580}">
  <ds:schemaRefs>
    <ds:schemaRef ds:uri="http://schemas.microsoft.com/office/2006/metadata/properties"/>
  </ds:schemaRefs>
</ds:datastoreItem>
</file>

<file path=customXml/itemProps2.xml><?xml version="1.0" encoding="utf-8"?>
<ds:datastoreItem xmlns:ds="http://schemas.openxmlformats.org/officeDocument/2006/customXml" ds:itemID="{B91E7212-1E9A-4CD3-9DA4-9600758D8654}">
  <ds:schemaRefs>
    <ds:schemaRef ds:uri="http://schemas.microsoft.com/sharepoint/v3/contenttype/forms"/>
  </ds:schemaRefs>
</ds:datastoreItem>
</file>

<file path=customXml/itemProps3.xml><?xml version="1.0" encoding="utf-8"?>
<ds:datastoreItem xmlns:ds="http://schemas.openxmlformats.org/officeDocument/2006/customXml" ds:itemID="{1CB3CFA5-6C70-4E86-8C49-050754635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4</cp:revision>
  <cp:lastPrinted>2016-01-14T02:51:00Z</cp:lastPrinted>
  <dcterms:created xsi:type="dcterms:W3CDTF">2022-03-19T00:41:00Z</dcterms:created>
  <dcterms:modified xsi:type="dcterms:W3CDTF">2023-06-15T02:08:00Z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2023-06-15T02:08:48Z</vt:lpwstr>
  </property>
  <property fmtid="{D5CDD505-2E9C-101B-9397-08002B2CF9AE}" pid="5" name="MSIP_Label_69df6812-4fc3-446e-92d3-3d86963574cd_Method">
    <vt:lpwstr>Privileged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815e8136-631b-455f-9654-9fb414aa88d4</vt:lpwstr>
  </property>
  <property fmtid="{D5CDD505-2E9C-101B-9397-08002B2CF9AE}" pid="9" name="MSIP_Label_69df6812-4fc3-446e-92d3-3d86963574cd_ContentBits">
    <vt:lpwstr>0</vt:lpwstr>
  </property>
</Properties>
</file>