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178CC" w14:textId="6D8EC4CC" w:rsidR="00E510A2" w:rsidRPr="003E3080" w:rsidRDefault="00000000" w:rsidP="00E510A2">
      <w:pPr>
        <w:pBdr>
          <w:bottom w:val="single" w:sz="12" w:space="1" w:color="auto"/>
        </w:pBdr>
        <w:spacing w:after="100"/>
        <w:jc w:val="center"/>
        <w:rPr>
          <w:rFonts w:ascii="Arial" w:hAnsi="Arial" w:cs="Arial"/>
          <w:b/>
        </w:rPr>
      </w:pPr>
      <w:r>
        <w:rPr>
          <w:noProof/>
        </w:rPr>
        <w:pict w14:anchorId="1325886B">
          <v:rect id="Rectangle 1" o:spid="_x0000_s2054" style="position:absolute;left:0;text-align:left;margin-left:404.9pt;margin-top:-52.6pt;width:67.5pt;height:24.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">
            <v:textbox>
              <w:txbxContent>
                <w:p w14:paraId="6125DC3D" w14:textId="42BB2AC6" w:rsidR="00DD3BA0" w:rsidRPr="00F50FAD" w:rsidRDefault="00DD3BA0" w:rsidP="00DD3BA0">
                  <w:pPr>
                    <w:jc w:val="center"/>
                    <w:rPr>
                      <w:rFonts w:cs="Arial"/>
                      <w:b/>
                      <w:u w:val="single"/>
                    </w:rPr>
                  </w:pPr>
                  <w:r w:rsidRPr="00F50FAD">
                    <w:rPr>
                      <w:rFonts w:cs="Arial"/>
                      <w:b/>
                      <w:u w:val="single"/>
                    </w:rPr>
                    <w:t xml:space="preserve">Annex </w:t>
                  </w:r>
                  <w:r w:rsidR="001643D9">
                    <w:rPr>
                      <w:rFonts w:cs="Arial"/>
                      <w:b/>
                      <w:u w:val="single"/>
                    </w:rPr>
                    <w:t>2</w:t>
                  </w:r>
                </w:p>
              </w:txbxContent>
            </v:textbox>
          </v:rect>
        </w:pict>
      </w:r>
      <w:r w:rsidR="00E510A2" w:rsidRPr="003E3080">
        <w:rPr>
          <w:rFonts w:ascii="Arial" w:hAnsi="Arial" w:cs="Arial"/>
          <w:b/>
        </w:rPr>
        <w:t>SPECIMEN OF PERFORMANCE BOND</w:t>
      </w:r>
    </w:p>
    <w:p w14:paraId="4EB178CD" w14:textId="77777777" w:rsidR="00E510A2" w:rsidRDefault="00E510A2" w:rsidP="00F44D41">
      <w:pPr>
        <w:spacing w:after="100"/>
        <w:rPr>
          <w:rFonts w:ascii="Arial" w:hAnsi="Arial" w:cs="Arial"/>
          <w:sz w:val="20"/>
          <w:szCs w:val="20"/>
        </w:rPr>
      </w:pPr>
    </w:p>
    <w:p w14:paraId="4EB178CE" w14:textId="5EF1ACBC" w:rsidR="00F44D41" w:rsidRPr="005572C6" w:rsidRDefault="00E510A2" w:rsidP="00F44D41">
      <w:pPr>
        <w:spacing w:after="100"/>
        <w:rPr>
          <w:rFonts w:ascii="Arial" w:hAnsi="Arial" w:cs="Arial"/>
          <w:b/>
          <w:sz w:val="20"/>
          <w:szCs w:val="20"/>
        </w:rPr>
      </w:pPr>
      <w:r>
        <w:rPr>
          <w:rFonts w:ascii="Arial" w:hAnsi="Arial" w:cs="Arial"/>
          <w:sz w:val="20"/>
          <w:szCs w:val="20"/>
        </w:rPr>
        <w:t>_</w:t>
      </w:r>
      <w:r w:rsidR="0043118C" w:rsidRPr="005572C6">
        <w:rPr>
          <w:rFonts w:ascii="Arial" w:hAnsi="Arial" w:cs="Arial"/>
          <w:sz w:val="20"/>
          <w:szCs w:val="20"/>
        </w:rPr>
        <w:t xml:space="preserve">____________ </w:t>
      </w:r>
      <w:r w:rsidR="007E6969" w:rsidRPr="005572C6">
        <w:rPr>
          <w:rFonts w:ascii="Arial" w:hAnsi="Arial" w:cs="Arial"/>
          <w:sz w:val="20"/>
          <w:szCs w:val="20"/>
        </w:rPr>
        <w:t>20</w:t>
      </w:r>
      <w:r w:rsidR="00494F99">
        <w:rPr>
          <w:rFonts w:ascii="Arial" w:hAnsi="Arial" w:cs="Arial"/>
          <w:sz w:val="20"/>
          <w:szCs w:val="20"/>
        </w:rPr>
        <w:t>2</w:t>
      </w:r>
      <w:r w:rsidR="00434615">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EB178CF" w14:textId="77777777" w:rsidR="00F44D41" w:rsidRPr="005572C6" w:rsidRDefault="00F44D41" w:rsidP="00F44D41">
      <w:pPr>
        <w:spacing w:after="100"/>
        <w:rPr>
          <w:rFonts w:ascii="Arial" w:hAnsi="Arial" w:cs="Arial"/>
          <w:b/>
          <w:sz w:val="20"/>
          <w:szCs w:val="20"/>
        </w:rPr>
      </w:pPr>
    </w:p>
    <w:p w14:paraId="4EB178D0" w14:textId="77777777" w:rsidR="00EB2102" w:rsidRPr="005572C6" w:rsidRDefault="00681ABF" w:rsidP="00F44D41">
      <w:pPr>
        <w:spacing w:after="100"/>
        <w:rPr>
          <w:rFonts w:ascii="Arial" w:hAnsi="Arial" w:cs="Arial"/>
          <w:b/>
          <w:sz w:val="20"/>
          <w:szCs w:val="20"/>
        </w:rPr>
      </w:pPr>
      <w:r w:rsidRPr="005572C6">
        <w:rPr>
          <w:rFonts w:ascii="Arial" w:hAnsi="Arial" w:cs="Arial"/>
          <w:b/>
          <w:sz w:val="20"/>
          <w:szCs w:val="20"/>
        </w:rPr>
        <w:t xml:space="preserve">Bond </w:t>
      </w:r>
      <w:proofErr w:type="gramStart"/>
      <w:r w:rsidRPr="005572C6">
        <w:rPr>
          <w:rFonts w:ascii="Arial" w:hAnsi="Arial" w:cs="Arial"/>
          <w:b/>
          <w:sz w:val="20"/>
          <w:szCs w:val="20"/>
        </w:rPr>
        <w:t xml:space="preserve">No. </w:t>
      </w:r>
      <w:r w:rsidR="0043118C" w:rsidRPr="005572C6">
        <w:rPr>
          <w:rFonts w:ascii="Arial" w:hAnsi="Arial" w:cs="Arial"/>
          <w:b/>
          <w:sz w:val="20"/>
          <w:szCs w:val="20"/>
        </w:rPr>
        <w:t>:</w:t>
      </w:r>
      <w:proofErr w:type="gramEnd"/>
      <w:r w:rsidR="0043118C" w:rsidRPr="005572C6">
        <w:rPr>
          <w:rFonts w:ascii="Arial" w:hAnsi="Arial" w:cs="Arial"/>
          <w:b/>
          <w:sz w:val="20"/>
          <w:szCs w:val="20"/>
        </w:rPr>
        <w:t xml:space="preserve"> ________________</w:t>
      </w:r>
    </w:p>
    <w:p w14:paraId="4EB178D1" w14:textId="77777777" w:rsidR="0043118C" w:rsidRPr="005572C6" w:rsidRDefault="0043118C" w:rsidP="00F44D41">
      <w:pPr>
        <w:spacing w:after="100"/>
        <w:rPr>
          <w:rFonts w:ascii="Arial" w:hAnsi="Arial" w:cs="Arial"/>
          <w:sz w:val="20"/>
          <w:szCs w:val="20"/>
        </w:rPr>
      </w:pPr>
    </w:p>
    <w:p w14:paraId="4EB178D2"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EB178D3" w14:textId="77777777" w:rsidR="005B70A0" w:rsidRPr="005572C6" w:rsidRDefault="005B70A0" w:rsidP="00F44D41">
      <w:pPr>
        <w:spacing w:after="100"/>
        <w:rPr>
          <w:rFonts w:ascii="Arial" w:hAnsi="Arial" w:cs="Arial"/>
          <w:sz w:val="20"/>
          <w:szCs w:val="20"/>
        </w:rPr>
      </w:pPr>
      <w:smartTag w:uri="urn:schemas-microsoft-com:office:smarttags" w:element="address">
        <w:smartTag w:uri="urn:schemas-microsoft-com:office:smarttags" w:element="Street">
          <w:r w:rsidRPr="005572C6">
            <w:rPr>
              <w:rFonts w:ascii="Arial" w:hAnsi="Arial" w:cs="Arial"/>
              <w:sz w:val="20"/>
              <w:szCs w:val="20"/>
            </w:rPr>
            <w:t>81 Kim Keat Road</w:t>
          </w:r>
        </w:smartTag>
      </w:smartTag>
    </w:p>
    <w:p w14:paraId="4EB178D4" w14:textId="77777777" w:rsidR="0014686F" w:rsidRPr="005572C6" w:rsidRDefault="005B70A0" w:rsidP="00F44D41">
      <w:pPr>
        <w:spacing w:after="100"/>
        <w:rPr>
          <w:rFonts w:ascii="Arial" w:hAnsi="Arial" w:cs="Arial"/>
          <w:sz w:val="20"/>
          <w:szCs w:val="20"/>
        </w:rPr>
      </w:pPr>
      <w:smartTag w:uri="urn:schemas-microsoft-com:office:smarttags" w:element="place">
        <w:smartTag w:uri="urn:schemas-microsoft-com:office:smarttags" w:element="country-region">
          <w:r w:rsidRPr="005572C6">
            <w:rPr>
              <w:rFonts w:ascii="Arial" w:hAnsi="Arial" w:cs="Arial"/>
              <w:sz w:val="20"/>
              <w:szCs w:val="20"/>
            </w:rPr>
            <w:t>Singapore</w:t>
          </w:r>
        </w:smartTag>
      </w:smartTag>
      <w:r w:rsidRPr="005572C6">
        <w:rPr>
          <w:rFonts w:ascii="Arial" w:hAnsi="Arial" w:cs="Arial"/>
          <w:sz w:val="20"/>
          <w:szCs w:val="20"/>
        </w:rPr>
        <w:t xml:space="preserve"> 328836</w:t>
      </w:r>
    </w:p>
    <w:p w14:paraId="4EB178D5" w14:textId="77777777" w:rsidR="00F44D41" w:rsidRPr="00F44D41" w:rsidRDefault="00F44D41" w:rsidP="00F44D41">
      <w:pPr>
        <w:spacing w:after="100"/>
        <w:rPr>
          <w:rFonts w:ascii="Arial" w:hAnsi="Arial" w:cs="Arial"/>
          <w:sz w:val="20"/>
          <w:szCs w:val="20"/>
        </w:rPr>
      </w:pPr>
    </w:p>
    <w:p w14:paraId="4EB178D6" w14:textId="77777777" w:rsidR="00681ABF" w:rsidRPr="00F44D41" w:rsidRDefault="00681ABF" w:rsidP="00F44D41">
      <w:pPr>
        <w:spacing w:after="100"/>
        <w:rPr>
          <w:rFonts w:ascii="Arial" w:hAnsi="Arial" w:cs="Arial"/>
          <w:sz w:val="20"/>
          <w:szCs w:val="20"/>
        </w:rPr>
      </w:pPr>
      <w:r w:rsidRPr="00F44D41">
        <w:rPr>
          <w:rFonts w:ascii="Arial" w:hAnsi="Arial" w:cs="Arial"/>
          <w:sz w:val="20"/>
          <w:szCs w:val="20"/>
        </w:rPr>
        <w:t>Dear Sirs</w:t>
      </w:r>
    </w:p>
    <w:p w14:paraId="4EB178D7" w14:textId="77777777" w:rsidR="0043118C" w:rsidRPr="00F44D41" w:rsidRDefault="0043118C" w:rsidP="00F44D41">
      <w:pPr>
        <w:spacing w:after="100"/>
        <w:rPr>
          <w:rFonts w:ascii="Arial" w:hAnsi="Arial" w:cs="Arial"/>
          <w:b/>
          <w:sz w:val="20"/>
          <w:szCs w:val="20"/>
        </w:rPr>
      </w:pPr>
    </w:p>
    <w:p w14:paraId="4EB178D8" w14:textId="77777777" w:rsidR="00EB2102" w:rsidRPr="00F44D41" w:rsidRDefault="00961A1F" w:rsidP="00F44D41">
      <w:pPr>
        <w:spacing w:after="100"/>
        <w:rPr>
          <w:rFonts w:ascii="Arial" w:hAnsi="Arial" w:cs="Arial"/>
          <w:b/>
          <w:sz w:val="20"/>
          <w:szCs w:val="20"/>
        </w:rPr>
      </w:pPr>
      <w:r>
        <w:rPr>
          <w:rFonts w:ascii="Arial" w:hAnsi="Arial" w:cs="Arial"/>
          <w:b/>
          <w:sz w:val="20"/>
          <w:szCs w:val="20"/>
        </w:rPr>
        <w:t>RE: BOND</w:t>
      </w:r>
      <w:r w:rsidR="00681ABF" w:rsidRPr="00F44D41">
        <w:rPr>
          <w:rFonts w:ascii="Arial" w:hAnsi="Arial" w:cs="Arial"/>
          <w:b/>
          <w:sz w:val="20"/>
          <w:szCs w:val="20"/>
        </w:rPr>
        <w:t xml:space="preserve"> NO. </w:t>
      </w:r>
      <w:r w:rsidR="0043118C" w:rsidRPr="00F44D41">
        <w:rPr>
          <w:rFonts w:ascii="Arial" w:hAnsi="Arial" w:cs="Arial"/>
          <w:b/>
          <w:sz w:val="20"/>
          <w:szCs w:val="20"/>
        </w:rPr>
        <w:t>____________________</w:t>
      </w:r>
    </w:p>
    <w:p w14:paraId="4EB178D9" w14:textId="77777777" w:rsidR="00F44D41" w:rsidRPr="00251DD8" w:rsidRDefault="00F44D41" w:rsidP="00F44D41">
      <w:pPr>
        <w:spacing w:after="100" w:line="240" w:lineRule="auto"/>
        <w:jc w:val="both"/>
        <w:rPr>
          <w:rFonts w:ascii="Arial" w:hAnsi="Arial" w:cs="Arial"/>
          <w:b/>
          <w:color w:val="FF0000"/>
          <w:sz w:val="20"/>
          <w:szCs w:val="20"/>
        </w:rPr>
      </w:pPr>
    </w:p>
    <w:p w14:paraId="4EB178DA" w14:textId="77777777" w:rsidR="001D78D6" w:rsidRPr="005572C6"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r w:rsidR="0043118C"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r w:rsidR="00884021"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EB178DB" w14:textId="77777777" w:rsidR="005B70A0" w:rsidRDefault="005B70A0" w:rsidP="00F44D41">
      <w:pPr>
        <w:spacing w:after="100" w:line="240" w:lineRule="auto"/>
        <w:jc w:val="both"/>
        <w:rPr>
          <w:rFonts w:ascii="Arial" w:hAnsi="Arial" w:cs="Arial"/>
          <w:b/>
          <w:sz w:val="20"/>
          <w:szCs w:val="20"/>
        </w:rPr>
      </w:pPr>
    </w:p>
    <w:p w14:paraId="4EB178DC"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2D43B4">
        <w:rPr>
          <w:rFonts w:ascii="Arial" w:hAnsi="Arial" w:cs="Arial"/>
          <w:sz w:val="20"/>
          <w:szCs w:val="20"/>
        </w:rPr>
        <w:t xml:space="preserve">in form and substance </w:t>
      </w:r>
      <w:r w:rsidR="000D6D6C" w:rsidRPr="002D43B4">
        <w:rPr>
          <w:rFonts w:ascii="Arial" w:hAnsi="Arial" w:cs="Arial"/>
          <w:sz w:val="20"/>
          <w:szCs w:val="20"/>
        </w:rPr>
        <w:t>similar to the</w:t>
      </w:r>
      <w:r w:rsidR="008E13BA" w:rsidRPr="002D43B4">
        <w:rPr>
          <w:rFonts w:ascii="Arial" w:hAnsi="Arial" w:cs="Arial"/>
          <w:sz w:val="20"/>
          <w:szCs w:val="20"/>
        </w:rPr>
        <w:t xml:space="preserve"> specimen attached thereto issued by a bank or insurance company registered with the Monetary Authority of Singapore.</w:t>
      </w:r>
    </w:p>
    <w:p w14:paraId="4EB178DD" w14:textId="77777777" w:rsidR="0043118C" w:rsidRDefault="0043118C" w:rsidP="00F44D41">
      <w:pPr>
        <w:spacing w:after="100" w:line="240" w:lineRule="auto"/>
        <w:jc w:val="both"/>
        <w:rPr>
          <w:rFonts w:ascii="Arial" w:hAnsi="Arial" w:cs="Arial"/>
          <w:sz w:val="20"/>
          <w:szCs w:val="20"/>
        </w:rPr>
      </w:pPr>
    </w:p>
    <w:p w14:paraId="4EB178DE"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EB178DF"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EB178E0"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EB178E1" w14:textId="77777777" w:rsidR="00F44D41" w:rsidRPr="00F44D41" w:rsidRDefault="00F44D41" w:rsidP="00F44D41">
      <w:pPr>
        <w:spacing w:after="100" w:line="240" w:lineRule="auto"/>
        <w:jc w:val="both"/>
        <w:rPr>
          <w:rFonts w:ascii="Arial" w:hAnsi="Arial" w:cs="Arial"/>
          <w:b/>
          <w:sz w:val="20"/>
          <w:szCs w:val="20"/>
        </w:rPr>
      </w:pPr>
    </w:p>
    <w:p w14:paraId="4EB178E2"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EB178E3" w14:textId="77777777" w:rsidR="005572C6" w:rsidRPr="00F44D41" w:rsidRDefault="005572C6" w:rsidP="005572C6">
      <w:pPr>
        <w:spacing w:after="100" w:line="240" w:lineRule="auto"/>
        <w:ind w:left="360"/>
        <w:jc w:val="both"/>
        <w:rPr>
          <w:rFonts w:ascii="Arial" w:hAnsi="Arial" w:cs="Arial"/>
          <w:sz w:val="20"/>
          <w:szCs w:val="20"/>
        </w:rPr>
      </w:pPr>
    </w:p>
    <w:p w14:paraId="4EB178E4" w14:textId="77777777" w:rsidR="00E359F0" w:rsidRDefault="00256FF2" w:rsidP="00E359F0">
      <w:pPr>
        <w:numPr>
          <w:ilvl w:val="0"/>
          <w:numId w:val="16"/>
        </w:numPr>
        <w:spacing w:after="100" w:line="240" w:lineRule="auto"/>
        <w:jc w:val="both"/>
        <w:rPr>
          <w:rFonts w:ascii="Arial" w:hAnsi="Arial" w:cs="Arial"/>
          <w:sz w:val="20"/>
          <w:szCs w:val="20"/>
        </w:rPr>
      </w:pPr>
      <w:r w:rsidRPr="00F44D41">
        <w:rPr>
          <w:rFonts w:ascii="Arial" w:hAnsi="Arial" w:cs="Arial"/>
          <w:sz w:val="20"/>
          <w:szCs w:val="20"/>
        </w:rPr>
        <w:t xml:space="preserve">We shall not be discharged or released from this Guarantee by any arrangement made between yourself and the Contractor with or without our consent or by any alteration in the obligations </w:t>
      </w:r>
    </w:p>
    <w:p w14:paraId="4EB178E5" w14:textId="77777777" w:rsidR="00E359F0" w:rsidRDefault="00E359F0" w:rsidP="00E359F0">
      <w:pPr>
        <w:spacing w:after="100" w:line="240" w:lineRule="auto"/>
        <w:ind w:left="720"/>
        <w:jc w:val="both"/>
        <w:rPr>
          <w:rFonts w:ascii="Arial" w:hAnsi="Arial" w:cs="Arial"/>
          <w:sz w:val="20"/>
          <w:szCs w:val="20"/>
        </w:rPr>
      </w:pPr>
    </w:p>
    <w:p w14:paraId="4EB178E6" w14:textId="77777777" w:rsidR="00256FF2" w:rsidRPr="00F44D41" w:rsidRDefault="00256FF2" w:rsidP="00E359F0">
      <w:pPr>
        <w:spacing w:after="100" w:line="240" w:lineRule="auto"/>
        <w:ind w:left="720"/>
        <w:jc w:val="both"/>
        <w:rPr>
          <w:rFonts w:ascii="Arial" w:hAnsi="Arial" w:cs="Arial"/>
          <w:sz w:val="20"/>
          <w:szCs w:val="20"/>
        </w:rPr>
      </w:pPr>
      <w:r w:rsidRPr="00F44D41">
        <w:rPr>
          <w:rFonts w:ascii="Arial" w:hAnsi="Arial" w:cs="Arial"/>
          <w:sz w:val="20"/>
          <w:szCs w:val="20"/>
        </w:rPr>
        <w:lastRenderedPageBreak/>
        <w:t>undertaken by the Contractor or by any forbearance whether as to amount, time, performance or in any other way.</w:t>
      </w:r>
    </w:p>
    <w:p w14:paraId="4EB178E7" w14:textId="77777777" w:rsidR="00F44D41" w:rsidRPr="00F44D41" w:rsidRDefault="00F44D41" w:rsidP="00F44D41">
      <w:pPr>
        <w:spacing w:after="100" w:line="240" w:lineRule="auto"/>
        <w:ind w:left="720" w:hanging="720"/>
        <w:jc w:val="both"/>
        <w:rPr>
          <w:rFonts w:ascii="Arial" w:hAnsi="Arial" w:cs="Arial"/>
          <w:sz w:val="20"/>
          <w:szCs w:val="20"/>
        </w:rPr>
      </w:pPr>
    </w:p>
    <w:p w14:paraId="4EB178E8"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EB178E9" w14:textId="77777777" w:rsidR="00F44D41" w:rsidRPr="00F44D41" w:rsidRDefault="00F44D41" w:rsidP="00F44D41">
      <w:pPr>
        <w:spacing w:after="100" w:line="240" w:lineRule="auto"/>
        <w:ind w:left="720" w:hanging="720"/>
        <w:jc w:val="both"/>
        <w:rPr>
          <w:rFonts w:ascii="Arial" w:hAnsi="Arial" w:cs="Arial"/>
          <w:sz w:val="20"/>
          <w:szCs w:val="20"/>
        </w:rPr>
      </w:pPr>
    </w:p>
    <w:p w14:paraId="4EB178EA"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EB178EB" w14:textId="77777777" w:rsidR="00F44D41" w:rsidRPr="00E679E2" w:rsidRDefault="00F44D41" w:rsidP="00F44D41">
      <w:pPr>
        <w:spacing w:after="100" w:line="240" w:lineRule="auto"/>
        <w:ind w:left="720" w:hanging="720"/>
        <w:jc w:val="both"/>
        <w:rPr>
          <w:rFonts w:ascii="Arial" w:hAnsi="Arial" w:cs="Arial"/>
          <w:sz w:val="20"/>
          <w:szCs w:val="20"/>
        </w:rPr>
      </w:pPr>
    </w:p>
    <w:p w14:paraId="4EB178EC"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EB178ED" w14:textId="77777777" w:rsidR="00E679E2" w:rsidRPr="00E679E2" w:rsidRDefault="00E679E2" w:rsidP="00E679E2">
      <w:pPr>
        <w:spacing w:after="100" w:line="240" w:lineRule="auto"/>
        <w:ind w:left="720" w:hanging="720"/>
        <w:jc w:val="both"/>
        <w:rPr>
          <w:rFonts w:ascii="Arial" w:hAnsi="Arial" w:cs="Arial"/>
          <w:sz w:val="20"/>
          <w:szCs w:val="20"/>
        </w:rPr>
      </w:pPr>
    </w:p>
    <w:p w14:paraId="4EB178EE"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EB178EF" w14:textId="77777777" w:rsidR="00F44D41" w:rsidRPr="005572C6" w:rsidRDefault="00F44D41" w:rsidP="00F44D41">
      <w:pPr>
        <w:spacing w:after="100" w:line="240" w:lineRule="auto"/>
        <w:ind w:left="720" w:hanging="720"/>
        <w:jc w:val="both"/>
        <w:rPr>
          <w:rFonts w:ascii="Arial" w:hAnsi="Arial" w:cs="Arial"/>
          <w:sz w:val="20"/>
          <w:szCs w:val="20"/>
        </w:rPr>
      </w:pPr>
    </w:p>
    <w:p w14:paraId="4EB178F0" w14:textId="77777777" w:rsidR="00F44D41" w:rsidRPr="005572C6" w:rsidRDefault="00F44D41" w:rsidP="00F44D41">
      <w:pPr>
        <w:spacing w:after="100" w:line="240" w:lineRule="auto"/>
        <w:ind w:left="720" w:hanging="720"/>
        <w:jc w:val="both"/>
        <w:rPr>
          <w:rFonts w:ascii="Arial" w:hAnsi="Arial" w:cs="Arial"/>
          <w:sz w:val="20"/>
          <w:szCs w:val="20"/>
        </w:rPr>
      </w:pPr>
    </w:p>
    <w:p w14:paraId="4EB178F1" w14:textId="6061D34B"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494F99">
        <w:rPr>
          <w:rFonts w:ascii="Arial" w:hAnsi="Arial" w:cs="Arial"/>
          <w:sz w:val="20"/>
          <w:szCs w:val="20"/>
        </w:rPr>
        <w:t>2</w:t>
      </w:r>
      <w:r w:rsidR="00434615">
        <w:rPr>
          <w:rFonts w:ascii="Arial" w:hAnsi="Arial" w:cs="Arial"/>
          <w:sz w:val="20"/>
          <w:szCs w:val="20"/>
        </w:rPr>
        <w:t>3</w:t>
      </w:r>
      <w:r w:rsidRPr="005572C6">
        <w:rPr>
          <w:rFonts w:ascii="Arial" w:hAnsi="Arial" w:cs="Arial"/>
          <w:sz w:val="20"/>
          <w:szCs w:val="20"/>
        </w:rPr>
        <w:t>.</w:t>
      </w:r>
    </w:p>
    <w:p w14:paraId="4EB178F2"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EB178F3" w14:textId="77777777" w:rsidR="001D78D6" w:rsidRPr="00F44D41" w:rsidRDefault="001D78D6" w:rsidP="00F44D41">
      <w:pPr>
        <w:spacing w:after="100" w:line="240" w:lineRule="auto"/>
        <w:jc w:val="both"/>
        <w:rPr>
          <w:rFonts w:ascii="Arial" w:hAnsi="Arial" w:cs="Arial"/>
          <w:sz w:val="20"/>
          <w:szCs w:val="20"/>
        </w:rPr>
      </w:pPr>
    </w:p>
    <w:p w14:paraId="4EB178F4" w14:textId="77777777" w:rsidR="00F44D41" w:rsidRDefault="00F44D41" w:rsidP="00F44D41">
      <w:pPr>
        <w:spacing w:after="100" w:line="240" w:lineRule="auto"/>
        <w:ind w:firstLine="720"/>
        <w:jc w:val="both"/>
        <w:rPr>
          <w:rFonts w:ascii="Arial" w:hAnsi="Arial" w:cs="Arial"/>
          <w:sz w:val="20"/>
          <w:szCs w:val="20"/>
        </w:rPr>
      </w:pPr>
    </w:p>
    <w:p w14:paraId="4EB178F5"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6"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7"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EB178F8" w14:textId="77777777" w:rsidR="006F54D7" w:rsidRPr="00F44D41" w:rsidRDefault="006F54D7" w:rsidP="00F44D41">
      <w:pPr>
        <w:spacing w:after="100" w:line="240" w:lineRule="auto"/>
        <w:jc w:val="both"/>
        <w:rPr>
          <w:rFonts w:ascii="Arial" w:hAnsi="Arial" w:cs="Arial"/>
          <w:sz w:val="20"/>
          <w:szCs w:val="20"/>
        </w:rPr>
      </w:pPr>
    </w:p>
    <w:p w14:paraId="4EB178F9"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EB178FA" w14:textId="77777777" w:rsidR="006F54D7" w:rsidRPr="00F44D41" w:rsidRDefault="006F54D7" w:rsidP="00F44D41">
      <w:pPr>
        <w:spacing w:after="100" w:line="240" w:lineRule="auto"/>
        <w:jc w:val="both"/>
        <w:rPr>
          <w:rFonts w:ascii="Arial" w:hAnsi="Arial" w:cs="Arial"/>
          <w:sz w:val="20"/>
          <w:szCs w:val="20"/>
        </w:rPr>
      </w:pPr>
    </w:p>
    <w:p w14:paraId="4EB178FB"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C"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D"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B27A6A">
      <w:footerReference w:type="default" r:id="rId11"/>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FA435" w14:textId="77777777" w:rsidR="00692552" w:rsidRDefault="00692552" w:rsidP="00175AEC">
      <w:pPr>
        <w:spacing w:after="0" w:line="240" w:lineRule="auto"/>
      </w:pPr>
      <w:r>
        <w:separator/>
      </w:r>
    </w:p>
  </w:endnote>
  <w:endnote w:type="continuationSeparator" w:id="0">
    <w:p w14:paraId="0DE02BC5" w14:textId="77777777" w:rsidR="00692552" w:rsidRDefault="00692552"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7904" w14:textId="6F3FE21B" w:rsidR="00256FF2" w:rsidRDefault="00256FF2">
    <w:pPr>
      <w:pStyle w:val="Footer"/>
      <w:jc w:val="right"/>
    </w:pPr>
    <w:r>
      <w:t xml:space="preserve">Page </w:t>
    </w:r>
    <w:r w:rsidR="00136D6C">
      <w:rPr>
        <w:b/>
        <w:sz w:val="24"/>
        <w:szCs w:val="24"/>
      </w:rPr>
      <w:fldChar w:fldCharType="begin"/>
    </w:r>
    <w:r>
      <w:rPr>
        <w:b/>
      </w:rPr>
      <w:instrText xml:space="preserve"> PAGE </w:instrText>
    </w:r>
    <w:r w:rsidR="00136D6C">
      <w:rPr>
        <w:b/>
        <w:sz w:val="24"/>
        <w:szCs w:val="24"/>
      </w:rPr>
      <w:fldChar w:fldCharType="separate"/>
    </w:r>
    <w:r w:rsidR="00494F99">
      <w:rPr>
        <w:b/>
        <w:noProof/>
      </w:rPr>
      <w:t>2</w:t>
    </w:r>
    <w:r w:rsidR="00136D6C">
      <w:rPr>
        <w:b/>
        <w:sz w:val="24"/>
        <w:szCs w:val="24"/>
      </w:rPr>
      <w:fldChar w:fldCharType="end"/>
    </w:r>
    <w:r>
      <w:t xml:space="preserve"> of </w:t>
    </w:r>
    <w:r w:rsidR="00136D6C">
      <w:rPr>
        <w:b/>
        <w:sz w:val="24"/>
        <w:szCs w:val="24"/>
      </w:rPr>
      <w:fldChar w:fldCharType="begin"/>
    </w:r>
    <w:r>
      <w:rPr>
        <w:b/>
      </w:rPr>
      <w:instrText xml:space="preserve"> NUMPAGES  </w:instrText>
    </w:r>
    <w:r w:rsidR="00136D6C">
      <w:rPr>
        <w:b/>
        <w:sz w:val="24"/>
        <w:szCs w:val="24"/>
      </w:rPr>
      <w:fldChar w:fldCharType="separate"/>
    </w:r>
    <w:r w:rsidR="00494F99">
      <w:rPr>
        <w:b/>
        <w:noProof/>
      </w:rPr>
      <w:t>2</w:t>
    </w:r>
    <w:r w:rsidR="00136D6C">
      <w:rPr>
        <w:b/>
        <w:sz w:val="24"/>
        <w:szCs w:val="24"/>
      </w:rPr>
      <w:fldChar w:fldCharType="end"/>
    </w:r>
  </w:p>
  <w:p w14:paraId="4EB17905" w14:textId="77777777" w:rsidR="00256FF2" w:rsidRDefault="00256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40AAE" w14:textId="77777777" w:rsidR="00692552" w:rsidRDefault="00692552" w:rsidP="00175AEC">
      <w:pPr>
        <w:spacing w:after="0" w:line="240" w:lineRule="auto"/>
      </w:pPr>
      <w:r>
        <w:separator/>
      </w:r>
    </w:p>
  </w:footnote>
  <w:footnote w:type="continuationSeparator" w:id="0">
    <w:p w14:paraId="519232ED" w14:textId="77777777" w:rsidR="00692552" w:rsidRDefault="00692552"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68188657">
    <w:abstractNumId w:val="2"/>
  </w:num>
  <w:num w:numId="2" w16cid:durableId="507522572">
    <w:abstractNumId w:val="6"/>
  </w:num>
  <w:num w:numId="3" w16cid:durableId="215043758">
    <w:abstractNumId w:val="1"/>
  </w:num>
  <w:num w:numId="4" w16cid:durableId="758867526">
    <w:abstractNumId w:val="9"/>
  </w:num>
  <w:num w:numId="5" w16cid:durableId="1873686945">
    <w:abstractNumId w:val="0"/>
  </w:num>
  <w:num w:numId="6" w16cid:durableId="144049721">
    <w:abstractNumId w:val="14"/>
  </w:num>
  <w:num w:numId="7" w16cid:durableId="1865367429">
    <w:abstractNumId w:val="4"/>
  </w:num>
  <w:num w:numId="8" w16cid:durableId="1927689555">
    <w:abstractNumId w:val="5"/>
  </w:num>
  <w:num w:numId="9" w16cid:durableId="640307851">
    <w:abstractNumId w:val="10"/>
  </w:num>
  <w:num w:numId="10" w16cid:durableId="1365715888">
    <w:abstractNumId w:val="11"/>
  </w:num>
  <w:num w:numId="11" w16cid:durableId="135490754">
    <w:abstractNumId w:val="7"/>
  </w:num>
  <w:num w:numId="12" w16cid:durableId="436218115">
    <w:abstractNumId w:val="3"/>
  </w:num>
  <w:num w:numId="13" w16cid:durableId="154033691">
    <w:abstractNumId w:val="13"/>
  </w:num>
  <w:num w:numId="14" w16cid:durableId="337467354">
    <w:abstractNumId w:val="15"/>
  </w:num>
  <w:num w:numId="15" w16cid:durableId="74405814">
    <w:abstractNumId w:val="8"/>
  </w:num>
  <w:num w:numId="16" w16cid:durableId="17539656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1ABF"/>
    <w:rsid w:val="00003909"/>
    <w:rsid w:val="0002069F"/>
    <w:rsid w:val="00050DCE"/>
    <w:rsid w:val="000568DD"/>
    <w:rsid w:val="00085FE9"/>
    <w:rsid w:val="00086654"/>
    <w:rsid w:val="000900A3"/>
    <w:rsid w:val="000A7EBA"/>
    <w:rsid w:val="000D46EA"/>
    <w:rsid w:val="000D6D6C"/>
    <w:rsid w:val="000F2E46"/>
    <w:rsid w:val="000F3FD1"/>
    <w:rsid w:val="00111220"/>
    <w:rsid w:val="001246FC"/>
    <w:rsid w:val="001356BD"/>
    <w:rsid w:val="00136D6C"/>
    <w:rsid w:val="00140E8B"/>
    <w:rsid w:val="0014686F"/>
    <w:rsid w:val="001537BC"/>
    <w:rsid w:val="001548FA"/>
    <w:rsid w:val="001643D9"/>
    <w:rsid w:val="00175AEC"/>
    <w:rsid w:val="00182048"/>
    <w:rsid w:val="0018770D"/>
    <w:rsid w:val="0019144C"/>
    <w:rsid w:val="001D37F3"/>
    <w:rsid w:val="001D78D6"/>
    <w:rsid w:val="001E3DC6"/>
    <w:rsid w:val="00225A00"/>
    <w:rsid w:val="00225F92"/>
    <w:rsid w:val="00226609"/>
    <w:rsid w:val="00233CA6"/>
    <w:rsid w:val="00233FE9"/>
    <w:rsid w:val="00237B21"/>
    <w:rsid w:val="00251DD8"/>
    <w:rsid w:val="00256FF2"/>
    <w:rsid w:val="00261A6B"/>
    <w:rsid w:val="002702BA"/>
    <w:rsid w:val="002C0358"/>
    <w:rsid w:val="002C65B5"/>
    <w:rsid w:val="002D0278"/>
    <w:rsid w:val="002D307F"/>
    <w:rsid w:val="002D43B4"/>
    <w:rsid w:val="002D6A79"/>
    <w:rsid w:val="002E1CEF"/>
    <w:rsid w:val="002E31CF"/>
    <w:rsid w:val="002E64E4"/>
    <w:rsid w:val="002F7AC2"/>
    <w:rsid w:val="00355026"/>
    <w:rsid w:val="00357C8C"/>
    <w:rsid w:val="003730A9"/>
    <w:rsid w:val="00392333"/>
    <w:rsid w:val="003A7B0B"/>
    <w:rsid w:val="003C08DF"/>
    <w:rsid w:val="003D60C3"/>
    <w:rsid w:val="003E3080"/>
    <w:rsid w:val="003E4290"/>
    <w:rsid w:val="003F56C4"/>
    <w:rsid w:val="004220C9"/>
    <w:rsid w:val="0042749C"/>
    <w:rsid w:val="0043118C"/>
    <w:rsid w:val="00434615"/>
    <w:rsid w:val="00455748"/>
    <w:rsid w:val="00461C9F"/>
    <w:rsid w:val="00494F99"/>
    <w:rsid w:val="004A1393"/>
    <w:rsid w:val="004B5874"/>
    <w:rsid w:val="004B6710"/>
    <w:rsid w:val="004E694E"/>
    <w:rsid w:val="004F4798"/>
    <w:rsid w:val="00523E5C"/>
    <w:rsid w:val="00543339"/>
    <w:rsid w:val="0055063C"/>
    <w:rsid w:val="005517CB"/>
    <w:rsid w:val="00554DC2"/>
    <w:rsid w:val="005572C6"/>
    <w:rsid w:val="00564029"/>
    <w:rsid w:val="0057457C"/>
    <w:rsid w:val="00576C3B"/>
    <w:rsid w:val="00582014"/>
    <w:rsid w:val="005A5B39"/>
    <w:rsid w:val="005B2E4D"/>
    <w:rsid w:val="005B492A"/>
    <w:rsid w:val="005B70A0"/>
    <w:rsid w:val="005C4AE7"/>
    <w:rsid w:val="005D2408"/>
    <w:rsid w:val="005D2D91"/>
    <w:rsid w:val="005E12BB"/>
    <w:rsid w:val="005F1583"/>
    <w:rsid w:val="005F3022"/>
    <w:rsid w:val="00610806"/>
    <w:rsid w:val="006126AE"/>
    <w:rsid w:val="00640ADA"/>
    <w:rsid w:val="0064489F"/>
    <w:rsid w:val="00681588"/>
    <w:rsid w:val="00681ABF"/>
    <w:rsid w:val="00692552"/>
    <w:rsid w:val="00692598"/>
    <w:rsid w:val="0069543B"/>
    <w:rsid w:val="006B5443"/>
    <w:rsid w:val="006F54D7"/>
    <w:rsid w:val="006F7FCB"/>
    <w:rsid w:val="007021EB"/>
    <w:rsid w:val="00722BB5"/>
    <w:rsid w:val="007233B5"/>
    <w:rsid w:val="0072526F"/>
    <w:rsid w:val="00740DDA"/>
    <w:rsid w:val="00744596"/>
    <w:rsid w:val="00772A1B"/>
    <w:rsid w:val="007740F3"/>
    <w:rsid w:val="0079320B"/>
    <w:rsid w:val="007C08E0"/>
    <w:rsid w:val="007C21A3"/>
    <w:rsid w:val="007D6D90"/>
    <w:rsid w:val="007E6969"/>
    <w:rsid w:val="007E6E40"/>
    <w:rsid w:val="007F7C37"/>
    <w:rsid w:val="00814770"/>
    <w:rsid w:val="008148C2"/>
    <w:rsid w:val="00831196"/>
    <w:rsid w:val="00832870"/>
    <w:rsid w:val="0084458C"/>
    <w:rsid w:val="00853B44"/>
    <w:rsid w:val="008775FE"/>
    <w:rsid w:val="00884021"/>
    <w:rsid w:val="008A35B5"/>
    <w:rsid w:val="008A5DB0"/>
    <w:rsid w:val="008C0E1F"/>
    <w:rsid w:val="008C7DFC"/>
    <w:rsid w:val="008D6B17"/>
    <w:rsid w:val="008E13BA"/>
    <w:rsid w:val="00900579"/>
    <w:rsid w:val="00916DC5"/>
    <w:rsid w:val="00922389"/>
    <w:rsid w:val="00933618"/>
    <w:rsid w:val="009360C5"/>
    <w:rsid w:val="009441A0"/>
    <w:rsid w:val="00951C72"/>
    <w:rsid w:val="00961A1F"/>
    <w:rsid w:val="00963D45"/>
    <w:rsid w:val="00975178"/>
    <w:rsid w:val="0097655F"/>
    <w:rsid w:val="00990188"/>
    <w:rsid w:val="00990D46"/>
    <w:rsid w:val="009940BD"/>
    <w:rsid w:val="009A2294"/>
    <w:rsid w:val="009A7372"/>
    <w:rsid w:val="009B3C5B"/>
    <w:rsid w:val="009C0F49"/>
    <w:rsid w:val="009E6C55"/>
    <w:rsid w:val="009F674F"/>
    <w:rsid w:val="009F6816"/>
    <w:rsid w:val="00A02F69"/>
    <w:rsid w:val="00A043FA"/>
    <w:rsid w:val="00A23E8B"/>
    <w:rsid w:val="00A31C72"/>
    <w:rsid w:val="00A573E4"/>
    <w:rsid w:val="00A647FB"/>
    <w:rsid w:val="00A91A7A"/>
    <w:rsid w:val="00A91BDC"/>
    <w:rsid w:val="00A92C34"/>
    <w:rsid w:val="00A93C56"/>
    <w:rsid w:val="00AA07C1"/>
    <w:rsid w:val="00AB31CC"/>
    <w:rsid w:val="00AB328D"/>
    <w:rsid w:val="00AC1A4C"/>
    <w:rsid w:val="00AD7598"/>
    <w:rsid w:val="00AE2CAC"/>
    <w:rsid w:val="00B104BD"/>
    <w:rsid w:val="00B27A6A"/>
    <w:rsid w:val="00B346F9"/>
    <w:rsid w:val="00B61EA8"/>
    <w:rsid w:val="00B723AC"/>
    <w:rsid w:val="00B7581C"/>
    <w:rsid w:val="00B75DB8"/>
    <w:rsid w:val="00B9086B"/>
    <w:rsid w:val="00BD26FE"/>
    <w:rsid w:val="00BD28ED"/>
    <w:rsid w:val="00BD731A"/>
    <w:rsid w:val="00BE6579"/>
    <w:rsid w:val="00BF0DD8"/>
    <w:rsid w:val="00BF43D8"/>
    <w:rsid w:val="00C30C0F"/>
    <w:rsid w:val="00C42FEC"/>
    <w:rsid w:val="00C50CFD"/>
    <w:rsid w:val="00C538BE"/>
    <w:rsid w:val="00CB1F75"/>
    <w:rsid w:val="00CB40D9"/>
    <w:rsid w:val="00CC57CF"/>
    <w:rsid w:val="00CD1494"/>
    <w:rsid w:val="00CF72DC"/>
    <w:rsid w:val="00D05E2C"/>
    <w:rsid w:val="00D328FA"/>
    <w:rsid w:val="00D32D0F"/>
    <w:rsid w:val="00D350CD"/>
    <w:rsid w:val="00DD2107"/>
    <w:rsid w:val="00DD3697"/>
    <w:rsid w:val="00DD3BA0"/>
    <w:rsid w:val="00DD74A8"/>
    <w:rsid w:val="00DE178D"/>
    <w:rsid w:val="00DF0121"/>
    <w:rsid w:val="00DF762A"/>
    <w:rsid w:val="00E11657"/>
    <w:rsid w:val="00E20965"/>
    <w:rsid w:val="00E257C4"/>
    <w:rsid w:val="00E359F0"/>
    <w:rsid w:val="00E510A2"/>
    <w:rsid w:val="00E53650"/>
    <w:rsid w:val="00E66C3C"/>
    <w:rsid w:val="00E679E2"/>
    <w:rsid w:val="00E76F68"/>
    <w:rsid w:val="00E85878"/>
    <w:rsid w:val="00E945E5"/>
    <w:rsid w:val="00EB2102"/>
    <w:rsid w:val="00EB69AB"/>
    <w:rsid w:val="00EC4D02"/>
    <w:rsid w:val="00EF0C66"/>
    <w:rsid w:val="00EF3423"/>
    <w:rsid w:val="00EF409A"/>
    <w:rsid w:val="00EF7193"/>
    <w:rsid w:val="00F14821"/>
    <w:rsid w:val="00F16E44"/>
    <w:rsid w:val="00F363AA"/>
    <w:rsid w:val="00F435E6"/>
    <w:rsid w:val="00F44D41"/>
    <w:rsid w:val="00F661BC"/>
    <w:rsid w:val="00F806C2"/>
    <w:rsid w:val="00F84D02"/>
    <w:rsid w:val="00F86775"/>
    <w:rsid w:val="00FA0467"/>
    <w:rsid w:val="00FA47A8"/>
    <w:rsid w:val="00FA59EE"/>
    <w:rsid w:val="00FB151D"/>
    <w:rsid w:val="00FB6B49"/>
    <w:rsid w:val="00FD5174"/>
    <w:rsid w:val="00FE5870"/>
    <w:rsid w:val="00FF5D0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55"/>
    <o:shapelayout v:ext="edit">
      <o:idmap v:ext="edit" data="2"/>
    </o:shapelayout>
  </w:shapeDefaults>
  <w:decimalSymbol w:val="."/>
  <w:listSeparator w:val=","/>
  <w14:docId w14:val="4EB178CC"/>
  <w15:docId w15:val="{EEC0A964-E908-409E-8ACC-5C402B48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 w:type="paragraph" w:styleId="BalloonText">
    <w:name w:val="Balloon Text"/>
    <w:basedOn w:val="Normal"/>
    <w:link w:val="BalloonTextChar"/>
    <w:rsid w:val="00916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16DC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MS Word" ma:contentTypeID="0x0101009B78AF924E37BB40A4F5ABC9CF90932C009EB63258E7BC7449B6E43EAFEC96DEEA" ma:contentTypeVersion="1" ma:contentTypeDescription="" ma:contentTypeScope="" ma:versionID="6772eda3ff958d199cbd5213a35a6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13889-3C4A-49A0-B44F-C8AD6E65939C}">
  <ds:schemaRefs>
    <ds:schemaRef ds:uri="http://schemas.microsoft.com/sharepoint/v3/contenttype/forms"/>
  </ds:schemaRefs>
</ds:datastoreItem>
</file>

<file path=customXml/itemProps2.xml><?xml version="1.0" encoding="utf-8"?>
<ds:datastoreItem xmlns:ds="http://schemas.openxmlformats.org/officeDocument/2006/customXml" ds:itemID="{D53F4EE4-B04C-49CD-A20C-2232FA393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A0731BE-1713-4C25-BE10-044C44D58E46}">
  <ds:schemaRefs>
    <ds:schemaRef ds:uri="http://schemas.microsoft.com/office/2006/metadata/properties"/>
  </ds:schemaRefs>
</ds:datastoreItem>
</file>

<file path=customXml/itemProps4.xml><?xml version="1.0" encoding="utf-8"?>
<ds:datastoreItem xmlns:ds="http://schemas.openxmlformats.org/officeDocument/2006/customXml" ds:itemID="{B34BB622-9100-4CD5-A518-7A25841D2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Cheh Seok Kheng</cp:lastModifiedBy>
  <cp:revision>12</cp:revision>
  <cp:lastPrinted>2023-10-03T01:35:00Z</cp:lastPrinted>
  <dcterms:created xsi:type="dcterms:W3CDTF">2016-12-23T03:50:00Z</dcterms:created>
  <dcterms:modified xsi:type="dcterms:W3CDTF">2023-10-03T01:36:00Z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0x0101009B78AF924E37BB40A4F5ABC9CF90932C009EB63258E7BC7449B6E43EAFEC96DEEA</vt:lpwstr>
  </property>
  <property fmtid="{D5CDD505-2E9C-101B-9397-08002B2CF9AE}" pid="3" name="MSIP_Label_69df6812-4fc3-446e-92d3-3d86963574cd_Enabled">
    <vt:lpwstr>true</vt:lpwstr>
  </property>
  <property fmtid="{D5CDD505-2E9C-101B-9397-08002B2CF9AE}" pid="4" name="MSIP_Label_69df6812-4fc3-446e-92d3-3d86963574cd_SetDate">
    <vt:lpwstr>2023-09-27T05:24:49Z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121af8c1-9c38-4646-bc4f-1de9f122fa72</vt:lpwstr>
  </property>
  <property fmtid="{D5CDD505-2E9C-101B-9397-08002B2CF9AE}" pid="9" name="MSIP_Label_69df6812-4fc3-446e-92d3-3d86963574cd_ContentBits">
    <vt:lpwstr>0</vt:lpwstr>
  </property>
</Properties>
</file>