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16E15F09" w:rsidR="000A7127" w:rsidRPr="00754FF4" w:rsidRDefault="00244B47" w:rsidP="00754FF4">
      <w:pPr>
        <w:pBdr>
          <w:bottom w:val="single" w:sz="4" w:space="1" w:color="auto"/>
        </w:pBdr>
        <w:spacing w:after="100"/>
        <w:jc w:val="center"/>
        <w:rPr>
          <w:rFonts w:ascii="Arial" w:hAnsi="Arial" w:cs="Arial"/>
          <w:b/>
        </w:rPr>
      </w:pPr>
      <w:r>
        <w:rPr>
          <w:noProof/>
        </w:rPr>
        <mc:AlternateContent>
          <mc:Choice Requires="wps">
            <w:drawing>
              <wp:anchor distT="0" distB="0" distL="114300" distR="114300" simplePos="0" relativeHeight="251659264" behindDoc="0" locked="0" layoutInCell="1" allowOverlap="1" wp14:anchorId="7F2822FE" wp14:editId="5308E260">
                <wp:simplePos x="0" y="0"/>
                <wp:positionH relativeFrom="column">
                  <wp:posOffset>5080000</wp:posOffset>
                </wp:positionH>
                <wp:positionV relativeFrom="paragraph">
                  <wp:posOffset>-806450</wp:posOffset>
                </wp:positionV>
                <wp:extent cx="857250" cy="311150"/>
                <wp:effectExtent l="0" t="0" r="0" b="0"/>
                <wp:wrapNone/>
                <wp:docPr id="132470230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311150"/>
                        </a:xfrm>
                        <a:prstGeom prst="rect">
                          <a:avLst/>
                        </a:prstGeom>
                        <a:solidFill>
                          <a:srgbClr val="FFFFFF"/>
                        </a:solidFill>
                        <a:ln w="9525">
                          <a:solidFill>
                            <a:srgbClr val="000000"/>
                          </a:solidFill>
                          <a:miter lim="800000"/>
                          <a:headEnd/>
                          <a:tailEnd/>
                        </a:ln>
                      </wps:spPr>
                      <wps:txbx>
                        <w:txbxContent>
                          <w:p w14:paraId="5AB8DAA6" w14:textId="2BC502BC" w:rsidR="00F274EE" w:rsidRPr="00F50FAD" w:rsidRDefault="00F274EE" w:rsidP="00F274EE">
                            <w:pPr>
                              <w:jc w:val="center"/>
                              <w:rPr>
                                <w:rFonts w:cs="Arial"/>
                                <w:b/>
                                <w:u w:val="single"/>
                              </w:rPr>
                            </w:pPr>
                            <w:r w:rsidRPr="00F50FAD">
                              <w:rPr>
                                <w:rFonts w:cs="Arial"/>
                                <w:b/>
                                <w:u w:val="single"/>
                              </w:rPr>
                              <w:t xml:space="preserve">Annex </w:t>
                            </w:r>
                            <w:r w:rsidR="00C26E84">
                              <w:rPr>
                                <w:rFonts w:cs="Arial"/>
                                <w:b/>
                                <w:u w:val="single"/>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822FE" id="Rectangle 1" o:spid="_x0000_s1026" style="position:absolute;left:0;text-align:left;margin-left:400pt;margin-top:-63.5pt;width:67.5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PDAIluAAAAAMAQAADwAAAGRycy9kb3ducmV2LnhtbEyPQU/DMAyF70j8h8hI3LZknWBdaToh0JA4&#10;bt2Fm9uYttAkVZNuhV+POcHt2X56/l6+m20vzjSGzjsNq6UCQa72pnONhlO5X6QgQkRnsPeONHxR&#10;gF1xfZVjZvzFHeh8jI3gEBcy1NDGOGRShroli2HpB3J8e/ejxcjj2Egz4oXDbS8Tpe6lxc7xhxYH&#10;emqp/jxOVkPVJSf8PpQvym736/g6lx/T27PWtzfz4wOISHP8M8MvPqNDwUyVn5wJoteQKsVdoobF&#10;KtmwYst2fcei4tUmVSCLXP4vUfwAAAD//wMAUEsBAi0AFAAGAAgAAAAhALaDOJL+AAAA4QEAABMA&#10;AAAAAAAAAAAAAAAAAAAAAFtDb250ZW50X1R5cGVzXS54bWxQSwECLQAUAAYACAAAACEAOP0h/9YA&#10;AACUAQAACwAAAAAAAAAAAAAAAAAvAQAAX3JlbHMvLnJlbHNQSwECLQAUAAYACAAAACEAlL0fDAwC&#10;AAAgBAAADgAAAAAAAAAAAAAAAAAuAgAAZHJzL2Uyb0RvYy54bWxQSwECLQAUAAYACAAAACEAPDAI&#10;luAAAAAMAQAADwAAAAAAAAAAAAAAAABmBAAAZHJzL2Rvd25yZXYueG1sUEsFBgAAAAAEAAQA8wAA&#10;AHMFAAAAAA==&#10;">
                <v:textbox>
                  <w:txbxContent>
                    <w:p w14:paraId="5AB8DAA6" w14:textId="2BC502BC" w:rsidR="00F274EE" w:rsidRPr="00F50FAD" w:rsidRDefault="00F274EE" w:rsidP="00F274EE">
                      <w:pPr>
                        <w:jc w:val="center"/>
                        <w:rPr>
                          <w:rFonts w:cs="Arial"/>
                          <w:b/>
                          <w:u w:val="single"/>
                        </w:rPr>
                      </w:pPr>
                      <w:r w:rsidRPr="00F50FAD">
                        <w:rPr>
                          <w:rFonts w:cs="Arial"/>
                          <w:b/>
                          <w:u w:val="single"/>
                        </w:rPr>
                        <w:t xml:space="preserve">Annex </w:t>
                      </w:r>
                      <w:r w:rsidR="00C26E84">
                        <w:rPr>
                          <w:rFonts w:cs="Arial"/>
                          <w:b/>
                          <w:u w:val="single"/>
                        </w:rPr>
                        <w:t>3</w:t>
                      </w:r>
                    </w:p>
                  </w:txbxContent>
                </v:textbox>
              </v:rect>
            </w:pict>
          </mc:Fallback>
        </mc:AlternateConten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3A6442AE"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8E4EAF">
        <w:rPr>
          <w:rFonts w:ascii="Arial" w:hAnsi="Arial" w:cs="Arial"/>
          <w:sz w:val="20"/>
          <w:szCs w:val="20"/>
        </w:rPr>
        <w:t>2</w:t>
      </w:r>
      <w:r w:rsidR="00891115">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No. </w:t>
      </w:r>
      <w:r w:rsidR="0043118C" w:rsidRPr="00FB49C3">
        <w:rPr>
          <w:rFonts w:ascii="Arial" w:hAnsi="Arial" w:cs="Arial"/>
          <w:b/>
          <w:sz w:val="20"/>
          <w:szCs w:val="20"/>
        </w:rPr>
        <w:t>: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81 Kim Keat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4CD02771"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57ADD39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891115">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AD54A" w14:textId="77777777" w:rsidR="00657740" w:rsidRDefault="00657740" w:rsidP="00175AEC">
      <w:pPr>
        <w:spacing w:after="0" w:line="240" w:lineRule="auto"/>
      </w:pPr>
      <w:r>
        <w:separator/>
      </w:r>
    </w:p>
  </w:endnote>
  <w:endnote w:type="continuationSeparator" w:id="0">
    <w:p w14:paraId="26073824" w14:textId="77777777" w:rsidR="00657740" w:rsidRDefault="00657740"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5E6BE4C4"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8E4EA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E4EAF">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396C" w14:textId="77777777" w:rsidR="00657740" w:rsidRDefault="00657740" w:rsidP="00175AEC">
      <w:pPr>
        <w:spacing w:after="0" w:line="240" w:lineRule="auto"/>
      </w:pPr>
      <w:r>
        <w:separator/>
      </w:r>
    </w:p>
  </w:footnote>
  <w:footnote w:type="continuationSeparator" w:id="0">
    <w:p w14:paraId="5C7D7DC4" w14:textId="77777777" w:rsidR="00657740" w:rsidRDefault="00657740"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98287391">
    <w:abstractNumId w:val="2"/>
  </w:num>
  <w:num w:numId="2" w16cid:durableId="912472771">
    <w:abstractNumId w:val="6"/>
  </w:num>
  <w:num w:numId="3" w16cid:durableId="63916799">
    <w:abstractNumId w:val="1"/>
  </w:num>
  <w:num w:numId="4" w16cid:durableId="1689286576">
    <w:abstractNumId w:val="9"/>
  </w:num>
  <w:num w:numId="5" w16cid:durableId="1921327825">
    <w:abstractNumId w:val="0"/>
  </w:num>
  <w:num w:numId="6" w16cid:durableId="818500779">
    <w:abstractNumId w:val="14"/>
  </w:num>
  <w:num w:numId="7" w16cid:durableId="10105746">
    <w:abstractNumId w:val="4"/>
  </w:num>
  <w:num w:numId="8" w16cid:durableId="700135605">
    <w:abstractNumId w:val="5"/>
  </w:num>
  <w:num w:numId="9" w16cid:durableId="12387946">
    <w:abstractNumId w:val="10"/>
  </w:num>
  <w:num w:numId="10" w16cid:durableId="1783455608">
    <w:abstractNumId w:val="11"/>
  </w:num>
  <w:num w:numId="11" w16cid:durableId="1506631408">
    <w:abstractNumId w:val="7"/>
  </w:num>
  <w:num w:numId="12" w16cid:durableId="1467165256">
    <w:abstractNumId w:val="3"/>
  </w:num>
  <w:num w:numId="13" w16cid:durableId="301354207">
    <w:abstractNumId w:val="13"/>
  </w:num>
  <w:num w:numId="14" w16cid:durableId="662244493">
    <w:abstractNumId w:val="15"/>
  </w:num>
  <w:num w:numId="15" w16cid:durableId="762073782">
    <w:abstractNumId w:val="8"/>
  </w:num>
  <w:num w:numId="16" w16cid:durableId="19415711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BF"/>
    <w:rsid w:val="00001437"/>
    <w:rsid w:val="00003909"/>
    <w:rsid w:val="0002069F"/>
    <w:rsid w:val="00050DCE"/>
    <w:rsid w:val="000568DD"/>
    <w:rsid w:val="00085FE9"/>
    <w:rsid w:val="00086654"/>
    <w:rsid w:val="000A110D"/>
    <w:rsid w:val="000A7127"/>
    <w:rsid w:val="000A7EBA"/>
    <w:rsid w:val="000D46EA"/>
    <w:rsid w:val="000D6D6C"/>
    <w:rsid w:val="000F2E46"/>
    <w:rsid w:val="000F3FD1"/>
    <w:rsid w:val="00111220"/>
    <w:rsid w:val="00122619"/>
    <w:rsid w:val="001246FC"/>
    <w:rsid w:val="001356BD"/>
    <w:rsid w:val="00136D6C"/>
    <w:rsid w:val="0014686F"/>
    <w:rsid w:val="001537BC"/>
    <w:rsid w:val="001548FA"/>
    <w:rsid w:val="001563F7"/>
    <w:rsid w:val="00173B93"/>
    <w:rsid w:val="00175AEC"/>
    <w:rsid w:val="00181CE7"/>
    <w:rsid w:val="00182048"/>
    <w:rsid w:val="0018770D"/>
    <w:rsid w:val="001D37F3"/>
    <w:rsid w:val="001D78D6"/>
    <w:rsid w:val="001E007F"/>
    <w:rsid w:val="001E3DC6"/>
    <w:rsid w:val="00225A00"/>
    <w:rsid w:val="00225F92"/>
    <w:rsid w:val="00226609"/>
    <w:rsid w:val="00233CA6"/>
    <w:rsid w:val="00237B21"/>
    <w:rsid w:val="00244B47"/>
    <w:rsid w:val="00251DD8"/>
    <w:rsid w:val="00256FF2"/>
    <w:rsid w:val="00261A6B"/>
    <w:rsid w:val="00266561"/>
    <w:rsid w:val="002702BA"/>
    <w:rsid w:val="002C0358"/>
    <w:rsid w:val="002C65B5"/>
    <w:rsid w:val="002D0278"/>
    <w:rsid w:val="002D6A79"/>
    <w:rsid w:val="002E1CEF"/>
    <w:rsid w:val="002E64E4"/>
    <w:rsid w:val="002F7AC2"/>
    <w:rsid w:val="0035264D"/>
    <w:rsid w:val="00355026"/>
    <w:rsid w:val="00357C8C"/>
    <w:rsid w:val="0036770D"/>
    <w:rsid w:val="003730A9"/>
    <w:rsid w:val="00376364"/>
    <w:rsid w:val="003A7B0B"/>
    <w:rsid w:val="003C65D9"/>
    <w:rsid w:val="003D60C3"/>
    <w:rsid w:val="003E4290"/>
    <w:rsid w:val="003F56C4"/>
    <w:rsid w:val="004220C9"/>
    <w:rsid w:val="0042749C"/>
    <w:rsid w:val="0043118C"/>
    <w:rsid w:val="004370F8"/>
    <w:rsid w:val="00455748"/>
    <w:rsid w:val="00461C9F"/>
    <w:rsid w:val="004649E9"/>
    <w:rsid w:val="00477C4B"/>
    <w:rsid w:val="004B5874"/>
    <w:rsid w:val="004B6710"/>
    <w:rsid w:val="004C31C9"/>
    <w:rsid w:val="004E694E"/>
    <w:rsid w:val="004F4798"/>
    <w:rsid w:val="0054295A"/>
    <w:rsid w:val="00543339"/>
    <w:rsid w:val="0055063C"/>
    <w:rsid w:val="005517CB"/>
    <w:rsid w:val="00554DC2"/>
    <w:rsid w:val="005572C6"/>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57740"/>
    <w:rsid w:val="0067372F"/>
    <w:rsid w:val="00681ABF"/>
    <w:rsid w:val="00692598"/>
    <w:rsid w:val="006B5443"/>
    <w:rsid w:val="006B7F7B"/>
    <w:rsid w:val="006F54D7"/>
    <w:rsid w:val="006F7FCB"/>
    <w:rsid w:val="007021EB"/>
    <w:rsid w:val="00722BB5"/>
    <w:rsid w:val="007233B5"/>
    <w:rsid w:val="0072526F"/>
    <w:rsid w:val="00744596"/>
    <w:rsid w:val="00754FF4"/>
    <w:rsid w:val="0076195A"/>
    <w:rsid w:val="00772A1B"/>
    <w:rsid w:val="007740F3"/>
    <w:rsid w:val="0079320B"/>
    <w:rsid w:val="007C08E0"/>
    <w:rsid w:val="007C21A3"/>
    <w:rsid w:val="007D6D90"/>
    <w:rsid w:val="007E6969"/>
    <w:rsid w:val="007E6E40"/>
    <w:rsid w:val="007F7C37"/>
    <w:rsid w:val="00814770"/>
    <w:rsid w:val="008148C2"/>
    <w:rsid w:val="00832870"/>
    <w:rsid w:val="0084458C"/>
    <w:rsid w:val="00850A51"/>
    <w:rsid w:val="00853B44"/>
    <w:rsid w:val="008775FE"/>
    <w:rsid w:val="00884021"/>
    <w:rsid w:val="00891115"/>
    <w:rsid w:val="008A35B5"/>
    <w:rsid w:val="008C0E1F"/>
    <w:rsid w:val="008C7DFC"/>
    <w:rsid w:val="008D1199"/>
    <w:rsid w:val="008D6B17"/>
    <w:rsid w:val="008E13BA"/>
    <w:rsid w:val="008E4EAF"/>
    <w:rsid w:val="008F64B5"/>
    <w:rsid w:val="00900579"/>
    <w:rsid w:val="00922389"/>
    <w:rsid w:val="00933618"/>
    <w:rsid w:val="009360C5"/>
    <w:rsid w:val="009441A0"/>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3A4A"/>
    <w:rsid w:val="00A573E4"/>
    <w:rsid w:val="00A859F4"/>
    <w:rsid w:val="00A91A7A"/>
    <w:rsid w:val="00A91BDC"/>
    <w:rsid w:val="00A92C34"/>
    <w:rsid w:val="00A93C56"/>
    <w:rsid w:val="00AA07C1"/>
    <w:rsid w:val="00AB31CC"/>
    <w:rsid w:val="00AB328D"/>
    <w:rsid w:val="00AC1A4C"/>
    <w:rsid w:val="00AD7598"/>
    <w:rsid w:val="00AE2CAC"/>
    <w:rsid w:val="00B06B10"/>
    <w:rsid w:val="00B332C3"/>
    <w:rsid w:val="00B346F9"/>
    <w:rsid w:val="00B46589"/>
    <w:rsid w:val="00B61EA8"/>
    <w:rsid w:val="00B723AC"/>
    <w:rsid w:val="00B73875"/>
    <w:rsid w:val="00B73D22"/>
    <w:rsid w:val="00B7581C"/>
    <w:rsid w:val="00B75DB8"/>
    <w:rsid w:val="00B9086B"/>
    <w:rsid w:val="00BD26FE"/>
    <w:rsid w:val="00BD28ED"/>
    <w:rsid w:val="00BD731A"/>
    <w:rsid w:val="00BE6579"/>
    <w:rsid w:val="00BF0DD8"/>
    <w:rsid w:val="00BF43D8"/>
    <w:rsid w:val="00C26E84"/>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B2102"/>
    <w:rsid w:val="00EB5F52"/>
    <w:rsid w:val="00EC4D02"/>
    <w:rsid w:val="00EF3423"/>
    <w:rsid w:val="00EF409A"/>
    <w:rsid w:val="00F0191E"/>
    <w:rsid w:val="00F14821"/>
    <w:rsid w:val="00F16E44"/>
    <w:rsid w:val="00F274EE"/>
    <w:rsid w:val="00F37082"/>
    <w:rsid w:val="00F44D41"/>
    <w:rsid w:val="00F661BC"/>
    <w:rsid w:val="00F84D02"/>
    <w:rsid w:val="00F86775"/>
    <w:rsid w:val="00FA0E6B"/>
    <w:rsid w:val="00FA47A8"/>
    <w:rsid w:val="00FA59EE"/>
    <w:rsid w:val="00FB49C3"/>
    <w:rsid w:val="00FB6B49"/>
    <w:rsid w:val="00FD5174"/>
    <w:rsid w:val="00FE58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6"/>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5" ma:contentTypeDescription="" ma:contentTypeScope="" ma:versionID="37ccaeed297c717e364d7af80edc45b7">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a762542d8a80c5aec103118f617c7f27"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790AFD-72E4-4F20-AC66-77F867F34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de7d-2cb2-4fc9-a219-bbfb75013858"/>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1E7212-1E9A-4CD3-9DA4-9600758D8654}">
  <ds:schemaRefs>
    <ds:schemaRef ds:uri="http://schemas.microsoft.com/sharepoint/v3/contenttype/forms"/>
  </ds:schemaRefs>
</ds:datastoreItem>
</file>

<file path=customXml/itemProps3.xml><?xml version="1.0" encoding="utf-8"?>
<ds:datastoreItem xmlns:ds="http://schemas.openxmlformats.org/officeDocument/2006/customXml" ds:itemID="{E37B381D-8C97-41F0-B77E-D0862D8AD580}">
  <ds:schemaRefs>
    <ds:schemaRef ds:uri="http://purl.org/dc/elements/1.1/"/>
    <ds:schemaRef ds:uri="b761de7d-2cb2-4fc9-a219-bbfb75013858"/>
    <ds:schemaRef ds:uri="http://schemas.openxmlformats.org/package/2006/metadata/core-properties"/>
    <ds:schemaRef ds:uri="http://schemas.microsoft.com/office/2006/documentManagement/types"/>
    <ds:schemaRef ds:uri="http://schemas.microsoft.com/office/infopath/2007/PartnerControls"/>
    <ds:schemaRef ds:uri="29f24323-1a5c-4663-af00-46bde525a385"/>
    <ds:schemaRef ds:uri="http://schemas.microsoft.com/office/2006/metadata/propertie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Ma Wene</cp:lastModifiedBy>
  <cp:revision>2</cp:revision>
  <cp:lastPrinted>2016-01-14T02:51:00Z</cp:lastPrinted>
  <dcterms:created xsi:type="dcterms:W3CDTF">2023-10-11T08:21:00Z</dcterms:created>
  <dcterms:modified xsi:type="dcterms:W3CDTF">2023-10-11T08:21:00Z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0x0101005E25203069B3194FAC57360687247541005B058E2CF4761045BB30CB6FCA933F39</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2023-09-27T05:25:35Z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4abb1641-dc67-4c39-878c-ecede199189d</vt:lpwstr>
  </property>
  <property fmtid="{D5CDD505-2E9C-101B-9397-08002B2CF9AE}" pid="9" name="MSIP_Label_69df6812-4fc3-446e-92d3-3d86963574cd_ContentBits">
    <vt:lpwstr>0</vt:lpwstr>
  </property>
</Properties>
</file>