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53331" w14:textId="40B77499" w:rsidR="009E2DE6" w:rsidRDefault="009E2DE6" w:rsidP="006248A5">
      <w:pPr>
        <w:rPr>
          <w:rFonts w:ascii="Arial" w:hAnsi="Arial" w:cs="Arial"/>
          <w:b/>
          <w:sz w:val="20"/>
          <w:szCs w:val="20"/>
        </w:rPr>
      </w:pPr>
      <w:r w:rsidRPr="006A6EFC">
        <w:rPr>
          <w:rFonts w:ascii="Arial" w:hAnsi="Arial" w:cs="Arial"/>
          <w:b/>
          <w:noProof/>
          <w:sz w:val="20"/>
          <w:szCs w:val="20"/>
          <w:u w:val="single"/>
          <w:lang w:val="en-SG" w:eastAsia="en-S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B771AF" wp14:editId="4069BEAC">
                <wp:simplePos x="0" y="0"/>
                <wp:positionH relativeFrom="column">
                  <wp:posOffset>-64770</wp:posOffset>
                </wp:positionH>
                <wp:positionV relativeFrom="paragraph">
                  <wp:posOffset>-656590</wp:posOffset>
                </wp:positionV>
                <wp:extent cx="929640" cy="276225"/>
                <wp:effectExtent l="11430" t="9525" r="1143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96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4FD47" w14:textId="67F16570" w:rsidR="005212FB" w:rsidRPr="008208CE" w:rsidRDefault="005212FB" w:rsidP="009E2D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208CE">
                              <w:rPr>
                                <w:rFonts w:ascii="Arial" w:hAnsi="Arial" w:cs="Arial"/>
                                <w:b/>
                              </w:rPr>
                              <w:t xml:space="preserve">Annex </w:t>
                            </w:r>
                            <w:r w:rsidR="0071547E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B771A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1pt;margin-top:-51.7pt;width:73.2pt;height:21.7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">
                <v:textbox style="mso-fit-shape-to-text:t">
                  <w:txbxContent>
                    <w:p w14:paraId="19F4FD47" w14:textId="67F16570" w:rsidR="005212FB" w:rsidRPr="008208CE" w:rsidRDefault="005212FB" w:rsidP="009E2D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208CE">
                        <w:rPr>
                          <w:rFonts w:ascii="Arial" w:hAnsi="Arial" w:cs="Arial"/>
                          <w:b/>
                        </w:rPr>
                        <w:t xml:space="preserve">Annex </w:t>
                      </w:r>
                      <w:r w:rsidR="0071547E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78DDFE1A" w14:textId="1A181B3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5A089136" w14:textId="1E239B7E" w:rsidR="009E2DE6" w:rsidRDefault="009E2DE6" w:rsidP="00C32854">
      <w:pPr>
        <w:jc w:val="center"/>
        <w:rPr>
          <w:rFonts w:ascii="Arial" w:hAnsi="Arial" w:cs="Arial"/>
          <w:b/>
          <w:sz w:val="20"/>
          <w:szCs w:val="20"/>
        </w:rPr>
      </w:pPr>
      <w:r w:rsidRPr="006A6EFC">
        <w:rPr>
          <w:rFonts w:ascii="Arial" w:hAnsi="Arial" w:cs="Arial"/>
          <w:b/>
          <w:sz w:val="20"/>
          <w:szCs w:val="20"/>
          <w:u w:val="single"/>
        </w:rPr>
        <w:t>PRODUCT SPECIFICATIONS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sz w:val="20"/>
          <w:u w:val="single"/>
        </w:rPr>
        <w:t>OF AUTOMATED EXTERNAL DEFIBRILLATOR (AED</w:t>
      </w:r>
      <w:r w:rsidR="00A63033">
        <w:rPr>
          <w:rFonts w:ascii="Arial" w:hAnsi="Arial" w:cs="Arial"/>
          <w:b/>
          <w:sz w:val="20"/>
          <w:u w:val="single"/>
        </w:rPr>
        <w:t>)</w:t>
      </w:r>
    </w:p>
    <w:p w14:paraId="3E5B3F3B" w14:textId="69922BD8" w:rsidR="009E2DE6" w:rsidRDefault="009E2DE6" w:rsidP="00C32854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4991" w:type="dxa"/>
        <w:tblInd w:w="-318" w:type="dxa"/>
        <w:tblLook w:val="04A0" w:firstRow="1" w:lastRow="0" w:firstColumn="1" w:lastColumn="0" w:noHBand="0" w:noVBand="1"/>
      </w:tblPr>
      <w:tblGrid>
        <w:gridCol w:w="621"/>
        <w:gridCol w:w="2785"/>
        <w:gridCol w:w="5667"/>
        <w:gridCol w:w="2033"/>
        <w:gridCol w:w="3885"/>
      </w:tblGrid>
      <w:tr w:rsidR="009E2DE6" w:rsidRPr="006C3F62" w14:paraId="0345A869" w14:textId="2CE55000" w:rsidTr="008C0699">
        <w:trPr>
          <w:trHeight w:val="464"/>
        </w:trPr>
        <w:tc>
          <w:tcPr>
            <w:tcW w:w="1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DF45" w14:textId="45E21F7A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Description of function</w:t>
            </w:r>
          </w:p>
        </w:tc>
      </w:tr>
      <w:tr w:rsidR="009E2DE6" w:rsidRPr="006C3F62" w14:paraId="022D91A4" w14:textId="11946104" w:rsidTr="008C0699">
        <w:trPr>
          <w:trHeight w:val="681"/>
        </w:trPr>
        <w:tc>
          <w:tcPr>
            <w:tcW w:w="14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8F2E" w14:textId="495AFA03" w:rsidR="009E2DE6" w:rsidRPr="005933AC" w:rsidRDefault="00855EE5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855EE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SG" w:eastAsia="zh-CN"/>
              </w:rPr>
              <w:t>Automated External Defibrillator (AED)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are critical life saving devices, </w:t>
            </w:r>
            <w:r w:rsidR="00416646" w:rsidRPr="005933AC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required </w:t>
            </w:r>
            <w:r w:rsidR="00416646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to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</w:t>
            </w:r>
            <w:r w:rsidR="000600B1" w:rsidRPr="005933AC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reviv</w:t>
            </w:r>
            <w:r w:rsidR="000600B1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e </w:t>
            </w:r>
            <w:r w:rsidR="000600B1" w:rsidRPr="005933AC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the</w:t>
            </w:r>
            <w:r w:rsidRPr="005933AC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heart functions by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delivering precisely calibrated dose of </w:t>
            </w:r>
            <w:r w:rsidRPr="005933AC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electrical shocks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.</w:t>
            </w:r>
          </w:p>
        </w:tc>
      </w:tr>
      <w:tr w:rsidR="009E2DE6" w:rsidRPr="006C3F62" w14:paraId="0A921FDF" w14:textId="21337815" w:rsidTr="008C0699">
        <w:trPr>
          <w:trHeight w:val="570"/>
        </w:trPr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EF43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S.N.</w:t>
            </w:r>
          </w:p>
        </w:tc>
        <w:tc>
          <w:tcPr>
            <w:tcW w:w="14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928316" w14:textId="58039FB6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General Specification</w:t>
            </w:r>
          </w:p>
        </w:tc>
      </w:tr>
      <w:tr w:rsidR="008C0699" w:rsidRPr="006C3F62" w14:paraId="22A385C1" w14:textId="65BBCB71" w:rsidTr="008C0699">
        <w:trPr>
          <w:trHeight w:val="481"/>
        </w:trPr>
        <w:tc>
          <w:tcPr>
            <w:tcW w:w="6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D5B32" w14:textId="77777777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SG" w:eastAsia="zh-CN"/>
              </w:rPr>
            </w:pP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0054F3" w14:textId="77777777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Parameter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4C7A234" w14:textId="77777777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Specification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FD0F0F" w14:textId="77777777" w:rsidR="009E2DE6" w:rsidRDefault="009E2DE6" w:rsidP="009E2DE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Comply</w:t>
            </w:r>
          </w:p>
          <w:p w14:paraId="19A67A03" w14:textId="44ED88EB" w:rsidR="009E2DE6" w:rsidRPr="006C3F62" w:rsidRDefault="009E2DE6" w:rsidP="009E2DE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(</w:t>
            </w: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Yes</w:t>
            </w:r>
            <w:r w:rsidR="003D178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/</w:t>
            </w: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No</w:t>
            </w:r>
            <w:r w:rsidR="005D7D4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/</w:t>
            </w:r>
            <w:r w:rsidR="003C4C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Specify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788FD4" w14:textId="05AE42CB" w:rsidR="00C603A2" w:rsidRPr="00C603A2" w:rsidRDefault="00C603A2" w:rsidP="00C603A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eastAsia="zh-CN"/>
              </w:rPr>
            </w:pPr>
            <w:r w:rsidRPr="00C603A2">
              <w:rPr>
                <w:rFonts w:ascii="Arial" w:hAnsi="Arial" w:cs="Arial"/>
                <w:b/>
                <w:bCs/>
                <w:sz w:val="20"/>
                <w:u w:val="single"/>
                <w:lang w:val="en-SG"/>
              </w:rPr>
              <w:t>Please provide reason if not comply</w:t>
            </w:r>
          </w:p>
        </w:tc>
      </w:tr>
      <w:tr w:rsidR="008C0699" w:rsidRPr="006C3F62" w14:paraId="735F78AA" w14:textId="5C32B9CA" w:rsidTr="008C0699">
        <w:trPr>
          <w:trHeight w:val="475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0D95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107A" w14:textId="3EE39078" w:rsidR="009E2DE6" w:rsidRPr="006C3F62" w:rsidRDefault="003C4C57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Power supply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0232" w14:textId="1E0B1FD2" w:rsidR="009E2DE6" w:rsidRPr="006C3F62" w:rsidRDefault="003C4C57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AC </w:t>
            </w:r>
            <w:r w:rsidR="009E2DE6"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220V-240V</w:t>
            </w:r>
            <w:r w:rsidR="009E2DE6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 50Hz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626C6B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or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Battery </w:t>
            </w:r>
            <w:r w:rsidR="00626C6B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operated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304E4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E6B4D" w14:textId="7BC9908E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8C0699" w:rsidRPr="006C3F62" w14:paraId="3F2EDFB8" w14:textId="4137388C" w:rsidTr="008C0699">
        <w:trPr>
          <w:trHeight w:val="53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509CB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2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8A49" w14:textId="02781BE6" w:rsidR="009E2DE6" w:rsidRPr="006C3F62" w:rsidRDefault="003726B9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Certification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A84F" w14:textId="4E94BA3C" w:rsidR="003726B9" w:rsidRPr="003726B9" w:rsidRDefault="003726B9" w:rsidP="003726B9">
            <w:pPr>
              <w:rPr>
                <w:rFonts w:ascii="Arial" w:hAnsi="Arial" w:cs="Arial"/>
                <w:sz w:val="20"/>
                <w:szCs w:val="20"/>
              </w:rPr>
            </w:pPr>
            <w:r w:rsidRPr="003726B9">
              <w:rPr>
                <w:rFonts w:ascii="Arial" w:hAnsi="Arial" w:cs="Arial"/>
                <w:sz w:val="20"/>
                <w:szCs w:val="20"/>
              </w:rPr>
              <w:t>1. CE or FDA certification</w:t>
            </w:r>
          </w:p>
          <w:p w14:paraId="2646EEAF" w14:textId="469B4AE3" w:rsidR="009E2DE6" w:rsidRPr="006C3F62" w:rsidRDefault="003726B9" w:rsidP="003726B9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3726B9">
              <w:rPr>
                <w:rFonts w:ascii="Arial" w:hAnsi="Arial" w:cs="Arial"/>
                <w:sz w:val="20"/>
                <w:szCs w:val="20"/>
              </w:rPr>
              <w:t>2. HSA certification along with class and registration number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7317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128F3" w14:textId="5D3F5915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8C0699" w:rsidRPr="006C3F62" w14:paraId="6197E591" w14:textId="3C0CE72B" w:rsidTr="008C0699">
        <w:trPr>
          <w:trHeight w:val="54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6FB0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5E40" w14:textId="77777777" w:rsidR="009E2DE6" w:rsidRPr="00E32540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Safety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7047" w14:textId="1FF24744" w:rsidR="009E2DE6" w:rsidRPr="00E32540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Class I</w:t>
            </w:r>
            <w:r w:rsidR="00806914"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or </w:t>
            </w:r>
            <w:r w:rsidR="003D178A"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II,</w:t>
            </w:r>
            <w:r w:rsidR="00806914"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Type CF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2206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D1DE2" w14:textId="5605368B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9E2DE6" w:rsidRPr="006C3F62" w14:paraId="3BED57C3" w14:textId="504048F5" w:rsidTr="008C0699">
        <w:trPr>
          <w:trHeight w:val="521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DE05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D3BC162" w14:textId="12275FBC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Operating Specification</w:t>
            </w:r>
          </w:p>
        </w:tc>
      </w:tr>
      <w:tr w:rsidR="008C0699" w:rsidRPr="006C3F62" w14:paraId="2D5FFF17" w14:textId="0876B967" w:rsidTr="008C0699">
        <w:trPr>
          <w:trHeight w:val="57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A97C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C51F" w14:textId="45A204BB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Mode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80691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of 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peration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369D" w14:textId="572AC525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Automatic External Defibrillation (AED)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04A4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34E01" w14:textId="7CF1A44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8C0699" w:rsidRPr="006C3F62" w14:paraId="2893B804" w14:textId="72C44EEE" w:rsidTr="008C0699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E454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5597" w14:textId="77777777" w:rsidR="009E2DE6" w:rsidRPr="00E32540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Monitoring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4AFD" w14:textId="0CFE1E84" w:rsidR="009E2DE6" w:rsidRPr="00E32540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ECG</w:t>
            </w:r>
            <w:r w:rsidR="00806914"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(Optional)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8A2C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5071B" w14:textId="5E30F98A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8C0699" w:rsidRPr="006C3F62" w14:paraId="454EF591" w14:textId="77777777" w:rsidTr="008C0699">
        <w:trPr>
          <w:trHeight w:val="51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4E981" w14:textId="54BC65DA" w:rsidR="00E36F91" w:rsidRDefault="00E32540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EC23E" w14:textId="2BF3E9F6" w:rsidR="00E36F91" w:rsidRPr="006C3F62" w:rsidRDefault="00EC62C9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Data collection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B033" w14:textId="29AAFFD5" w:rsidR="00E36F91" w:rsidRPr="006C3F62" w:rsidRDefault="00E36F91" w:rsidP="000600B1">
            <w:pPr>
              <w:spacing w:before="240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Export to USB Flash drive </w:t>
            </w:r>
            <w:r w:rsidR="0080691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or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In-built printer</w:t>
            </w:r>
            <w:r w:rsidR="0080691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1D065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or </w:t>
            </w:r>
            <w:r w:rsidR="0080691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Software</w:t>
            </w:r>
            <w:r w:rsidR="001D065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based</w:t>
            </w:r>
            <w:r w:rsidR="00E32540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(</w:t>
            </w:r>
            <w:r w:rsidR="00CB59B9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e</w:t>
            </w:r>
            <w:r w:rsidR="00E32540"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ven</w:t>
            </w:r>
            <w:r w:rsidR="00E32540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t</w:t>
            </w:r>
            <w:r w:rsidR="00E32540"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summary, Configuration, </w:t>
            </w:r>
            <w:r w:rsidR="00E32540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self-test</w:t>
            </w:r>
            <w:r w:rsidR="00E32540"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and battery </w:t>
            </w:r>
            <w:r w:rsidR="0080691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status</w:t>
            </w:r>
            <w:r w:rsidR="00E32540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A48C2" w14:textId="77777777" w:rsidR="00E36F91" w:rsidRPr="006C3F62" w:rsidRDefault="00E36F91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5DEBE" w14:textId="719E0AF4" w:rsidR="00E36F91" w:rsidRPr="006C3F62" w:rsidRDefault="00E36F91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8C0699" w:rsidRPr="006C3F62" w14:paraId="0126ADE6" w14:textId="71BE8061" w:rsidTr="008C0699">
        <w:trPr>
          <w:trHeight w:val="51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902" w14:textId="359B2B66" w:rsidR="009E2DE6" w:rsidRPr="006C3F62" w:rsidRDefault="00E32540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ED7A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Shock delivery tech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nique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D1C70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Biphasic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DA97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5006E5" w14:textId="08AB2FBE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8C0699" w:rsidRPr="006C3F62" w14:paraId="56721CA5" w14:textId="7D254A31" w:rsidTr="008C0699">
        <w:trPr>
          <w:trHeight w:val="55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F844" w14:textId="5C325DEC" w:rsidR="009E2DE6" w:rsidRPr="006C3F62" w:rsidRDefault="00E32540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2CE3" w14:textId="05C78FC9" w:rsidR="009E2DE6" w:rsidRPr="006C3F62" w:rsidRDefault="008E77E1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Highest energy discharge</w:t>
            </w:r>
          </w:p>
        </w:tc>
        <w:tc>
          <w:tcPr>
            <w:tcW w:w="5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B9C8" w14:textId="0E9985F0" w:rsidR="009E2DE6" w:rsidRPr="006C3F62" w:rsidRDefault="008E77E1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200 Jls or above</w:t>
            </w:r>
            <w:r w:rsidR="009E2DE6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9E2DE6"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energy discharges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2C24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C3330" w14:textId="2D8620BE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8C0699" w:rsidRPr="006C3F62" w14:paraId="2BFFE841" w14:textId="756475CD" w:rsidTr="008C0699">
        <w:trPr>
          <w:trHeight w:val="544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CF4A" w14:textId="2EF549BC" w:rsidR="009E2DE6" w:rsidRPr="006C3F62" w:rsidRDefault="00F93E24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9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3290" w14:textId="57E04636" w:rsidR="009E2DE6" w:rsidRPr="006C3F62" w:rsidRDefault="00FE0DB3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Operating mode</w:t>
            </w:r>
          </w:p>
        </w:tc>
        <w:tc>
          <w:tcPr>
            <w:tcW w:w="5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6859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Compatible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with</w:t>
            </w: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adults</w:t>
            </w: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and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pediatrics</w:t>
            </w: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with patient contact indicator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F45A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8309C" w14:textId="6217AF6F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2E953DCC" w14:textId="3B67462A" w:rsidR="00A00E10" w:rsidRDefault="00A00E10" w:rsidP="006248A5">
      <w:pPr>
        <w:rPr>
          <w:rFonts w:ascii="Arial" w:hAnsi="Arial" w:cs="Arial"/>
          <w:b/>
          <w:sz w:val="20"/>
          <w:szCs w:val="20"/>
        </w:rPr>
      </w:pPr>
    </w:p>
    <w:p w14:paraId="2DC49A55" w14:textId="77777777" w:rsidR="00A00E10" w:rsidRDefault="00A00E10" w:rsidP="006248A5">
      <w:pPr>
        <w:rPr>
          <w:rFonts w:ascii="Arial" w:hAnsi="Arial" w:cs="Arial"/>
          <w:b/>
          <w:sz w:val="20"/>
          <w:szCs w:val="20"/>
        </w:rPr>
      </w:pPr>
    </w:p>
    <w:p w14:paraId="58EA7A22" w14:textId="4D6ADB3A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1BE9A8B0" w14:textId="77777777" w:rsidR="00A00E10" w:rsidRDefault="00A00E10" w:rsidP="006248A5">
      <w:pPr>
        <w:rPr>
          <w:rFonts w:ascii="Arial" w:hAnsi="Arial" w:cs="Arial"/>
          <w:b/>
          <w:sz w:val="20"/>
          <w:szCs w:val="20"/>
        </w:rPr>
      </w:pPr>
    </w:p>
    <w:tbl>
      <w:tblPr>
        <w:tblW w:w="14861" w:type="dxa"/>
        <w:tblInd w:w="-318" w:type="dxa"/>
        <w:tblLook w:val="04A0" w:firstRow="1" w:lastRow="0" w:firstColumn="1" w:lastColumn="0" w:noHBand="0" w:noVBand="1"/>
      </w:tblPr>
      <w:tblGrid>
        <w:gridCol w:w="608"/>
        <w:gridCol w:w="2763"/>
        <w:gridCol w:w="5621"/>
        <w:gridCol w:w="2018"/>
        <w:gridCol w:w="3851"/>
      </w:tblGrid>
      <w:tr w:rsidR="009E2DE6" w:rsidRPr="006C3F62" w14:paraId="5B418D8E" w14:textId="77777777" w:rsidTr="00161E8A">
        <w:trPr>
          <w:trHeight w:val="56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0107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EC2484" w14:textId="77777777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Technical Specification</w:t>
            </w:r>
          </w:p>
        </w:tc>
      </w:tr>
      <w:tr w:rsidR="00A865C2" w:rsidRPr="006C3F62" w14:paraId="265DC2D3" w14:textId="77777777" w:rsidTr="009C4B46">
        <w:trPr>
          <w:trHeight w:val="540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042A" w14:textId="77777777" w:rsidR="00A865C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437415" w14:textId="32F7B6F1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Parameter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C925A4" w14:textId="64320222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Specification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4BEBB87" w14:textId="77777777" w:rsidR="009F14BC" w:rsidRDefault="009F14BC" w:rsidP="009F14B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Comply</w:t>
            </w:r>
          </w:p>
          <w:p w14:paraId="44B5E084" w14:textId="442CE41D" w:rsidR="00A865C2" w:rsidRPr="006C3F62" w:rsidRDefault="009F14BC" w:rsidP="009F14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(</w:t>
            </w: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Yes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/</w:t>
            </w: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/Specify)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72FCED" w14:textId="6DAD4271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C603A2">
              <w:rPr>
                <w:rFonts w:ascii="Arial" w:hAnsi="Arial" w:cs="Arial"/>
                <w:b/>
                <w:bCs/>
                <w:sz w:val="20"/>
                <w:u w:val="single"/>
                <w:lang w:val="en-SG"/>
              </w:rPr>
              <w:t>Please provide reason if not comply</w:t>
            </w:r>
          </w:p>
        </w:tc>
      </w:tr>
      <w:tr w:rsidR="009E2DE6" w:rsidRPr="006C3F62" w14:paraId="602B6316" w14:textId="77777777" w:rsidTr="00161E8A">
        <w:trPr>
          <w:trHeight w:val="609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3FF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0A0F" w14:textId="18B202AE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Energy </w:t>
            </w:r>
            <w:r w:rsidR="005B1DF5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discharge program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B4FE" w14:textId="3862FF7E" w:rsidR="009E2DE6" w:rsidRPr="006C3F62" w:rsidRDefault="005B1DF5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Able to set</w:t>
            </w:r>
            <w:r w:rsidR="00063229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min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t</w:t>
            </w:r>
            <w:r w:rsidR="00B35800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hree </w:t>
            </w:r>
            <w:r w:rsidR="00344604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energy level</w:t>
            </w:r>
            <w:r w:rsidR="00B35800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program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for discharge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626A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17D28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9E2DE6" w:rsidRPr="006C3F62" w14:paraId="0264A304" w14:textId="77777777" w:rsidTr="00161E8A">
        <w:trPr>
          <w:trHeight w:val="742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310F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0622" w14:textId="5643DA8B" w:rsidR="009E2DE6" w:rsidRPr="00DD4391" w:rsidRDefault="001405C2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Energy </w:t>
            </w:r>
            <w:r w:rsidR="003B2F2E"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</w:t>
            </w:r>
            <w:r w:rsidR="009E2DE6"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harging Time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1F98" w14:textId="410FF5CD" w:rsidR="009E2DE6" w:rsidRPr="00DD4391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Less than </w:t>
            </w:r>
            <w:r w:rsidR="00C25E95" w:rsidRPr="00DD4391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10 seconds to reach maximum energy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8CA81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DB13A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9E2DE6" w:rsidRPr="006C3F62" w14:paraId="06855DB1" w14:textId="77777777" w:rsidTr="00161E8A">
        <w:trPr>
          <w:trHeight w:val="629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729F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1C82" w14:textId="116289C8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Display</w:t>
            </w:r>
            <w:r w:rsidR="00B37826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712E" w14:textId="1A2F9FFB" w:rsidR="009E2DE6" w:rsidRPr="006C3F62" w:rsidRDefault="00B3782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High-resolution LCD display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D644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4BF8E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9E2DE6" w:rsidRPr="006C3F62" w14:paraId="622E7709" w14:textId="77777777" w:rsidTr="00161E8A">
        <w:trPr>
          <w:trHeight w:val="648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FE22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D25FC" w14:textId="2CD2A0E8" w:rsidR="009E2DE6" w:rsidRPr="003B2F2E" w:rsidRDefault="00001CCB" w:rsidP="009E2DE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Rescue prompt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00E6" w14:textId="526F0F8D" w:rsidR="009E2DE6" w:rsidRPr="003B2F2E" w:rsidRDefault="00001CCB" w:rsidP="009E2DE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val="en-SG" w:eastAsia="zh-CN"/>
              </w:rPr>
            </w:pPr>
            <w:r w:rsidRPr="00DD4391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Clear </w:t>
            </w:r>
            <w:r w:rsidR="00CE6440" w:rsidRPr="00DD4391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audible</w:t>
            </w:r>
            <w:r w:rsidRPr="00DD4391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and vis</w:t>
            </w:r>
            <w:r w:rsidR="00CE6440" w:rsidRPr="00DD4391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>ual</w:t>
            </w:r>
            <w:r w:rsidRPr="00DD4391"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  <w:t xml:space="preserve"> prompt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54EA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C87B48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9E2DE6" w:rsidRPr="006C3F62" w14:paraId="7A4068F1" w14:textId="77777777" w:rsidTr="00161E8A">
        <w:trPr>
          <w:trHeight w:val="69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741B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EF80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Real-time CPR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C41E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CPR real-time feedback system to improve quality of CPR (chest compression and depth is measured in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real-time</w:t>
            </w: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525F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7C513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9E2DE6" w:rsidRPr="006C3F62" w14:paraId="4D6CAB76" w14:textId="77777777" w:rsidTr="00161E8A">
        <w:trPr>
          <w:trHeight w:val="687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D187" w14:textId="77777777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D1C7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Self-test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9FCE" w14:textId="1BF39838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Capable of self-test to check complete performance of the unit</w:t>
            </w:r>
            <w:r w:rsidR="009C1B7A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on routine basis (programmable)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5383" w14:textId="77777777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FB2D6" w14:textId="77777777" w:rsidR="009E2DE6" w:rsidRPr="006C3F62" w:rsidRDefault="009E2DE6" w:rsidP="009E2DE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9E2DE6" w:rsidRPr="006C3F62" w14:paraId="2D5C3B98" w14:textId="77777777" w:rsidTr="00161E8A">
        <w:trPr>
          <w:trHeight w:val="646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6B53" w14:textId="7AFCBF08" w:rsidR="009E2DE6" w:rsidRPr="006C3F62" w:rsidRDefault="009E2DE6" w:rsidP="009E2DE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 w:rsidR="00F93E2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5905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Manuals</w:t>
            </w:r>
          </w:p>
        </w:tc>
        <w:tc>
          <w:tcPr>
            <w:tcW w:w="5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F70C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User, Service, Spares parts and Accessories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E6638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val="en-SG" w:eastAsia="zh-CN"/>
              </w:rPr>
            </w:pPr>
            <w:r w:rsidRPr="006C3F6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44A88" w14:textId="77777777" w:rsidR="009E2DE6" w:rsidRPr="006C3F62" w:rsidRDefault="009E2DE6" w:rsidP="009E2DE6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419BB079" w14:textId="7777777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0C4EF0F3" w14:textId="7777777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7C8DE862" w14:textId="7777777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598BD614" w14:textId="7777777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3F33C8D3" w14:textId="2766E330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3126644E" w14:textId="72F7F953" w:rsidR="00827BA7" w:rsidRDefault="00827BA7" w:rsidP="006248A5">
      <w:pPr>
        <w:rPr>
          <w:rFonts w:ascii="Arial" w:hAnsi="Arial" w:cs="Arial"/>
          <w:b/>
          <w:sz w:val="20"/>
          <w:szCs w:val="20"/>
        </w:rPr>
      </w:pPr>
    </w:p>
    <w:p w14:paraId="2E24E2E2" w14:textId="424208E8" w:rsidR="00827BA7" w:rsidRDefault="00827BA7" w:rsidP="006248A5">
      <w:pPr>
        <w:rPr>
          <w:rFonts w:ascii="Arial" w:hAnsi="Arial" w:cs="Arial"/>
          <w:b/>
          <w:sz w:val="20"/>
          <w:szCs w:val="20"/>
        </w:rPr>
      </w:pPr>
    </w:p>
    <w:p w14:paraId="7A5C7F00" w14:textId="77777777" w:rsidR="00827BA7" w:rsidRDefault="00827BA7" w:rsidP="006248A5">
      <w:pPr>
        <w:rPr>
          <w:rFonts w:ascii="Arial" w:hAnsi="Arial" w:cs="Arial"/>
          <w:b/>
          <w:sz w:val="20"/>
          <w:szCs w:val="20"/>
        </w:rPr>
      </w:pPr>
    </w:p>
    <w:p w14:paraId="57E135DE" w14:textId="3736270E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4C0A2EC1" w14:textId="677A528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000EDE1E" w14:textId="60662B72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1FF3E3A9" w14:textId="7C7D50C3" w:rsidR="00A00E10" w:rsidRDefault="00A00E10" w:rsidP="006248A5">
      <w:pPr>
        <w:rPr>
          <w:rFonts w:ascii="Arial" w:hAnsi="Arial" w:cs="Arial"/>
          <w:b/>
          <w:sz w:val="20"/>
          <w:szCs w:val="20"/>
        </w:rPr>
      </w:pPr>
    </w:p>
    <w:p w14:paraId="20CE107A" w14:textId="700E9DFD" w:rsidR="00A00E10" w:rsidRDefault="00A00E10" w:rsidP="006248A5">
      <w:pPr>
        <w:rPr>
          <w:rFonts w:ascii="Arial" w:hAnsi="Arial" w:cs="Arial"/>
          <w:b/>
          <w:sz w:val="20"/>
          <w:szCs w:val="20"/>
        </w:rPr>
      </w:pPr>
    </w:p>
    <w:tbl>
      <w:tblPr>
        <w:tblW w:w="14772" w:type="dxa"/>
        <w:tblInd w:w="-318" w:type="dxa"/>
        <w:tblLook w:val="04A0" w:firstRow="1" w:lastRow="0" w:firstColumn="1" w:lastColumn="0" w:noHBand="0" w:noVBand="1"/>
      </w:tblPr>
      <w:tblGrid>
        <w:gridCol w:w="605"/>
        <w:gridCol w:w="2747"/>
        <w:gridCol w:w="5587"/>
        <w:gridCol w:w="2006"/>
        <w:gridCol w:w="3827"/>
      </w:tblGrid>
      <w:tr w:rsidR="00827BA7" w:rsidRPr="009E2DE6" w14:paraId="7AD1F8E5" w14:textId="77777777" w:rsidTr="00CC5FBC">
        <w:trPr>
          <w:trHeight w:val="42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E79B" w14:textId="77777777" w:rsidR="00827BA7" w:rsidRDefault="00827BA7" w:rsidP="00CC5F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41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E180703" w14:textId="77777777" w:rsidR="00827BA7" w:rsidRPr="009E2DE6" w:rsidRDefault="00827BA7" w:rsidP="00CC5FBC">
            <w:pPr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</w:pPr>
            <w:r w:rsidRPr="009E2DE6">
              <w:rPr>
                <w:rFonts w:ascii="Arial" w:hAnsi="Arial" w:cs="Arial"/>
                <w:b/>
                <w:color w:val="000000"/>
                <w:sz w:val="20"/>
                <w:szCs w:val="20"/>
                <w:lang w:eastAsia="zh-CN"/>
              </w:rPr>
              <w:t>Additional Information</w:t>
            </w:r>
          </w:p>
        </w:tc>
      </w:tr>
      <w:tr w:rsidR="00A865C2" w:rsidRPr="006C3F62" w14:paraId="4E7B4106" w14:textId="77777777" w:rsidTr="009C4B46">
        <w:trPr>
          <w:trHeight w:val="60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E8C5" w14:textId="77777777" w:rsidR="00A865C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6CB4E4" w14:textId="267B8B72" w:rsidR="00A865C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Parameter</w:t>
            </w:r>
          </w:p>
        </w:tc>
        <w:tc>
          <w:tcPr>
            <w:tcW w:w="5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47B2C" w14:textId="6CA16EB3" w:rsidR="00A865C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Specification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96BC7D4" w14:textId="77777777" w:rsidR="009F14BC" w:rsidRDefault="009F14BC" w:rsidP="009F14B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Comply</w:t>
            </w:r>
          </w:p>
          <w:p w14:paraId="4ED639D9" w14:textId="26DDD58D" w:rsidR="00A865C2" w:rsidRPr="006C3F62" w:rsidRDefault="009F14BC" w:rsidP="009F14B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(</w:t>
            </w: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Yes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/</w:t>
            </w:r>
            <w:r w:rsidRPr="006C3F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No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/Specify)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762522" w14:textId="12D40C17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C603A2">
              <w:rPr>
                <w:rFonts w:ascii="Arial" w:hAnsi="Arial" w:cs="Arial"/>
                <w:b/>
                <w:bCs/>
                <w:sz w:val="20"/>
                <w:u w:val="single"/>
                <w:lang w:val="en-SG"/>
              </w:rPr>
              <w:t>Please provide reason if not comply</w:t>
            </w:r>
          </w:p>
        </w:tc>
      </w:tr>
      <w:tr w:rsidR="00A865C2" w:rsidRPr="006C3F62" w14:paraId="10D3EF4E" w14:textId="77777777" w:rsidTr="00827BA7">
        <w:trPr>
          <w:trHeight w:val="609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5E4D" w14:textId="352C62C0" w:rsidR="00A865C2" w:rsidRPr="006C3F6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 w:rsidR="00F93E2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AC93" w14:textId="77777777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Warranty </w:t>
            </w:r>
          </w:p>
        </w:tc>
        <w:tc>
          <w:tcPr>
            <w:tcW w:w="5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863A" w14:textId="1424B5C5" w:rsidR="00A865C2" w:rsidRDefault="00460AAE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Minimum</w:t>
            </w:r>
            <w:r w:rsidR="00A865C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7D22F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8</w:t>
            </w:r>
            <w:r w:rsidR="00A865C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years</w:t>
            </w:r>
            <w:r w:rsidR="007D22F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,</w:t>
            </w:r>
            <w:r w:rsidR="00A865C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</w:t>
            </w:r>
            <w:r w:rsidR="007D22F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inclusive of yearly preventive maintenance </w:t>
            </w:r>
            <w:r w:rsidR="001E6E3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(Please</w:t>
            </w:r>
            <w:r w:rsidR="00A865C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specify) </w:t>
            </w:r>
          </w:p>
          <w:p w14:paraId="6E4B3E9A" w14:textId="20759F91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1. To provide standby unit, if unable to rectify in 24 </w:t>
            </w:r>
            <w:r w:rsidR="00DD2F0C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hrs.</w:t>
            </w:r>
            <w:r w:rsidR="00460AAE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during breakdown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8A7D" w14:textId="77777777" w:rsidR="00A865C2" w:rsidRPr="006C3F6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6B0A8" w14:textId="77777777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A865C2" w:rsidRPr="006C3F62" w14:paraId="6FC6846C" w14:textId="77777777" w:rsidTr="00CC5FBC">
        <w:trPr>
          <w:trHeight w:val="624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47BF" w14:textId="4790D8BA" w:rsidR="00A865C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1</w:t>
            </w:r>
            <w:r w:rsidR="00F93E2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E02" w14:textId="26454834" w:rsidR="00A865C2" w:rsidRDefault="00023B4D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User</w:t>
            </w:r>
            <w:r w:rsidR="00A865C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training</w:t>
            </w:r>
          </w:p>
        </w:tc>
        <w:tc>
          <w:tcPr>
            <w:tcW w:w="5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A179" w14:textId="64F3FB93" w:rsidR="00A865C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 w:rsidRPr="00EA42E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Two </w:t>
            </w:r>
            <w:r w:rsidR="00851730" w:rsidRPr="00EA42E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sessions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/ year / unit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9B7D" w14:textId="77777777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CDFE7" w14:textId="77777777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A865C2" w:rsidRPr="006C3F62" w14:paraId="03F1C31A" w14:textId="77777777" w:rsidTr="00CC5FBC">
        <w:trPr>
          <w:trHeight w:val="46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834E" w14:textId="5070EF4D" w:rsidR="00A865C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2</w:t>
            </w:r>
            <w:r w:rsidR="00F93E24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3482" w14:textId="77777777" w:rsidR="00A865C2" w:rsidRPr="00063229" w:rsidRDefault="00A865C2" w:rsidP="00A865C2">
            <w:pPr>
              <w:rPr>
                <w:rFonts w:ascii="Arial" w:hAnsi="Arial" w:cs="Arial"/>
                <w:color w:val="FF0000"/>
                <w:sz w:val="20"/>
                <w:szCs w:val="20"/>
                <w:lang w:eastAsia="zh-CN"/>
              </w:rPr>
            </w:pPr>
            <w:r w:rsidRPr="00063229">
              <w:rPr>
                <w:rFonts w:ascii="Arial" w:hAnsi="Arial" w:cs="Arial"/>
                <w:color w:val="FF0000"/>
                <w:sz w:val="20"/>
                <w:szCs w:val="20"/>
                <w:lang w:eastAsia="zh-CN"/>
              </w:rPr>
              <w:t xml:space="preserve"> </w:t>
            </w:r>
            <w:r w:rsidRPr="00DA3CC9"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  <w:t xml:space="preserve">Battery </w:t>
            </w:r>
          </w:p>
        </w:tc>
        <w:tc>
          <w:tcPr>
            <w:tcW w:w="5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DDCC" w14:textId="70932FCA" w:rsidR="00A865C2" w:rsidRPr="00063229" w:rsidRDefault="00A865C2" w:rsidP="00A865C2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6322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06322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Battery </w:t>
            </w:r>
            <w:r w:rsidR="009F14BC">
              <w:rPr>
                <w:rFonts w:ascii="Arial" w:hAnsi="Arial" w:cs="Arial"/>
                <w:color w:val="000000" w:themeColor="text1"/>
                <w:sz w:val="20"/>
                <w:szCs w:val="20"/>
              </w:rPr>
              <w:t>Scheduled replacement (Please Specify)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99822" w14:textId="77777777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E33B0" w14:textId="77777777" w:rsidR="00A865C2" w:rsidRPr="006C3F6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  <w:tr w:rsidR="00A865C2" w14:paraId="23F4A78D" w14:textId="77777777" w:rsidTr="00827BA7">
        <w:trPr>
          <w:trHeight w:val="748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67FF4" w14:textId="296A8E5E" w:rsidR="00A865C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2</w:t>
            </w:r>
            <w:r w:rsidR="00591F12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A6BA" w14:textId="317DED42" w:rsidR="00A865C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Availability </w:t>
            </w:r>
            <w:r w:rsidR="00063229">
              <w:rPr>
                <w:rFonts w:ascii="Arial" w:hAnsi="Arial" w:cs="Arial"/>
                <w:sz w:val="20"/>
                <w:szCs w:val="20"/>
              </w:rPr>
              <w:t>of Spare</w:t>
            </w:r>
            <w:r w:rsidRPr="00841399">
              <w:rPr>
                <w:rFonts w:ascii="Arial" w:hAnsi="Arial" w:cs="Arial"/>
                <w:sz w:val="20"/>
                <w:szCs w:val="20"/>
              </w:rPr>
              <w:t xml:space="preserve"> parts</w:t>
            </w:r>
          </w:p>
        </w:tc>
        <w:tc>
          <w:tcPr>
            <w:tcW w:w="5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42DC5" w14:textId="6E015FA6" w:rsidR="00A865C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To support for </w:t>
            </w:r>
            <w:r w:rsidR="007D22F8"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 years from date of </w:t>
            </w:r>
          </w:p>
          <w:p w14:paraId="0F1CD6AE" w14:textId="77777777" w:rsidR="00A865C2" w:rsidRDefault="00A865C2" w:rsidP="00A865C2">
            <w:pP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  <w:t xml:space="preserve">Installation. 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48B34" w14:textId="77777777" w:rsidR="00A865C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D3A5D" w14:textId="77777777" w:rsidR="00A865C2" w:rsidRDefault="00A865C2" w:rsidP="00A865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011B5102" w14:textId="7777777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7C60C52A" w14:textId="77777777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502E2859" w14:textId="5ACDFCCB" w:rsidR="009E2DE6" w:rsidRDefault="009E2DE6" w:rsidP="006248A5">
      <w:pPr>
        <w:rPr>
          <w:rFonts w:ascii="Arial" w:hAnsi="Arial" w:cs="Arial"/>
          <w:b/>
          <w:sz w:val="20"/>
          <w:szCs w:val="20"/>
        </w:rPr>
      </w:pPr>
    </w:p>
    <w:p w14:paraId="2B67CBE4" w14:textId="6FBD2781" w:rsidR="00827BA7" w:rsidRDefault="00827BA7" w:rsidP="006248A5">
      <w:pPr>
        <w:rPr>
          <w:rFonts w:ascii="Arial" w:hAnsi="Arial" w:cs="Arial"/>
          <w:b/>
          <w:sz w:val="20"/>
          <w:szCs w:val="20"/>
        </w:rPr>
      </w:pPr>
    </w:p>
    <w:p w14:paraId="46A170B5" w14:textId="07FA2986" w:rsidR="00827BA7" w:rsidRDefault="00827BA7" w:rsidP="006248A5">
      <w:pPr>
        <w:rPr>
          <w:rFonts w:ascii="Arial" w:hAnsi="Arial" w:cs="Arial"/>
          <w:b/>
          <w:sz w:val="20"/>
          <w:szCs w:val="20"/>
        </w:rPr>
      </w:pPr>
    </w:p>
    <w:p w14:paraId="2317B087" w14:textId="747935D5" w:rsidR="00827BA7" w:rsidRDefault="00827BA7" w:rsidP="006248A5">
      <w:pPr>
        <w:rPr>
          <w:rFonts w:ascii="Arial" w:hAnsi="Arial" w:cs="Arial"/>
          <w:b/>
          <w:sz w:val="20"/>
          <w:szCs w:val="20"/>
        </w:rPr>
      </w:pPr>
    </w:p>
    <w:p w14:paraId="69131CFE" w14:textId="3D9256C8" w:rsidR="00827BA7" w:rsidRDefault="00827BA7" w:rsidP="006248A5">
      <w:pPr>
        <w:rPr>
          <w:rFonts w:ascii="Arial" w:hAnsi="Arial" w:cs="Arial"/>
          <w:b/>
          <w:sz w:val="20"/>
          <w:szCs w:val="20"/>
        </w:rPr>
      </w:pPr>
    </w:p>
    <w:p w14:paraId="26E5C589" w14:textId="039356D8" w:rsidR="00581A97" w:rsidRPr="006A6EFC" w:rsidRDefault="00581A97" w:rsidP="00626872">
      <w:pPr>
        <w:jc w:val="both"/>
        <w:rPr>
          <w:rFonts w:ascii="Arial" w:hAnsi="Arial" w:cs="Arial"/>
          <w:sz w:val="20"/>
          <w:szCs w:val="20"/>
        </w:rPr>
      </w:pPr>
    </w:p>
    <w:sectPr w:rsidR="00581A97" w:rsidRPr="006A6EFC" w:rsidSect="00626872">
      <w:headerReference w:type="default" r:id="rId11"/>
      <w:footerReference w:type="default" r:id="rId12"/>
      <w:headerReference w:type="first" r:id="rId13"/>
      <w:footerReference w:type="first" r:id="rId14"/>
      <w:pgSz w:w="15840" w:h="12240" w:orient="landscape"/>
      <w:pgMar w:top="1584" w:right="2127" w:bottom="1627" w:left="90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6F0F1" w14:textId="77777777" w:rsidR="002D6D88" w:rsidRDefault="002D6D88">
      <w:r>
        <w:separator/>
      </w:r>
    </w:p>
  </w:endnote>
  <w:endnote w:type="continuationSeparator" w:id="0">
    <w:p w14:paraId="2532C640" w14:textId="77777777" w:rsidR="002D6D88" w:rsidRDefault="002D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6383318"/>
      <w:docPartObj>
        <w:docPartGallery w:val="Page Numbers (Bottom of Page)"/>
        <w:docPartUnique/>
      </w:docPartObj>
    </w:sdtPr>
    <w:sdtEndPr/>
    <w:sdtContent>
      <w:sdt>
        <w:sdtPr>
          <w:id w:val="1130130899"/>
          <w:docPartObj>
            <w:docPartGallery w:val="Page Numbers (Top of Page)"/>
            <w:docPartUnique/>
          </w:docPartObj>
        </w:sdtPr>
        <w:sdtEndPr/>
        <w:sdtContent>
          <w:p w14:paraId="4659E2BC" w14:textId="70585835" w:rsidR="009C4B46" w:rsidRDefault="009C4B46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47882BC" w14:textId="77777777" w:rsidR="009C4B46" w:rsidRDefault="009C4B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27916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AA9A8B" w14:textId="4457FA4A" w:rsidR="00C32854" w:rsidRDefault="00C3285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343E74E" w14:textId="0EC0A5F0" w:rsidR="00C32854" w:rsidRDefault="00C32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9AE50" w14:textId="77777777" w:rsidR="002D6D88" w:rsidRDefault="002D6D88">
      <w:r>
        <w:separator/>
      </w:r>
    </w:p>
  </w:footnote>
  <w:footnote w:type="continuationSeparator" w:id="0">
    <w:p w14:paraId="78AACDA8" w14:textId="77777777" w:rsidR="002D6D88" w:rsidRDefault="002D6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A2372" w14:textId="5A0E40E8" w:rsidR="005212FB" w:rsidRPr="00C32854" w:rsidRDefault="00C32854" w:rsidP="00C32854">
    <w:pPr>
      <w:ind w:left="2880" w:firstLine="720"/>
      <w:rPr>
        <w:rFonts w:ascii="Arial" w:hAnsi="Arial" w:cs="Arial"/>
        <w:b/>
        <w:sz w:val="28"/>
        <w:szCs w:val="28"/>
        <w:u w:val="single"/>
      </w:rPr>
    </w:pPr>
    <w:r w:rsidRPr="006A6EFC">
      <w:rPr>
        <w:rFonts w:ascii="Arial" w:hAnsi="Arial" w:cs="Arial"/>
        <w:b/>
        <w:noProof/>
        <w:sz w:val="20"/>
        <w:szCs w:val="20"/>
        <w:u w:val="single"/>
        <w:lang w:val="en-SG" w:eastAsia="en-SG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DCDDE5" wp14:editId="730A9310">
              <wp:simplePos x="0" y="0"/>
              <wp:positionH relativeFrom="column">
                <wp:posOffset>-107950</wp:posOffset>
              </wp:positionH>
              <wp:positionV relativeFrom="paragraph">
                <wp:posOffset>9525</wp:posOffset>
              </wp:positionV>
              <wp:extent cx="929640" cy="276225"/>
              <wp:effectExtent l="11430" t="9525" r="11430" b="9525"/>
              <wp:wrapNone/>
              <wp:docPr id="10790552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64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2975FC" w14:textId="00CC942F" w:rsidR="00C32854" w:rsidRPr="008208CE" w:rsidRDefault="00C32854" w:rsidP="00C32854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8208CE">
                            <w:rPr>
                              <w:rFonts w:ascii="Arial" w:hAnsi="Arial" w:cs="Arial"/>
                              <w:b/>
                            </w:rPr>
                            <w:t xml:space="preserve">Annex </w:t>
                          </w:r>
                          <w:r w:rsidR="0071547E">
                            <w:rPr>
                              <w:rFonts w:ascii="Arial" w:hAnsi="Arial" w:cs="Arial"/>
                              <w:b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DCDDE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8.5pt;margin-top:.75pt;width:73.2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">
              <v:textbox style="mso-fit-shape-to-text:t">
                <w:txbxContent>
                  <w:p w14:paraId="2D2975FC" w14:textId="00CC942F" w:rsidR="00C32854" w:rsidRPr="008208CE" w:rsidRDefault="00C32854" w:rsidP="00C32854">
                    <w:pPr>
                      <w:rPr>
                        <w:rFonts w:ascii="Arial" w:hAnsi="Arial" w:cs="Arial"/>
                        <w:b/>
                      </w:rPr>
                    </w:pPr>
                    <w:r w:rsidRPr="008208CE">
                      <w:rPr>
                        <w:rFonts w:ascii="Arial" w:hAnsi="Arial" w:cs="Arial"/>
                        <w:b/>
                      </w:rPr>
                      <w:t xml:space="preserve">Annex </w:t>
                    </w:r>
                    <w:r w:rsidR="0071547E">
                      <w:rPr>
                        <w:rFonts w:ascii="Arial" w:hAnsi="Arial" w:cs="Arial"/>
                        <w:b/>
                      </w:rPr>
                      <w:t>A</w:t>
                    </w:r>
                  </w:p>
                </w:txbxContent>
              </v:textbox>
            </v:shape>
          </w:pict>
        </mc:Fallback>
      </mc:AlternateContent>
    </w:r>
    <w:r w:rsidR="00390E2C">
      <w:rPr>
        <w:rFonts w:ascii="Arial" w:hAnsi="Arial" w:cs="Arial"/>
        <w:noProof/>
        <w:sz w:val="20"/>
        <w:szCs w:val="20"/>
        <w:lang w:val="en-SG" w:eastAsia="en-SG"/>
      </w:rPr>
      <w:drawing>
        <wp:anchor distT="0" distB="0" distL="114300" distR="114300" simplePos="0" relativeHeight="251664384" behindDoc="1" locked="0" layoutInCell="1" allowOverlap="1" wp14:anchorId="4E1A9BE2" wp14:editId="2B5E6310">
          <wp:simplePos x="0" y="0"/>
          <wp:positionH relativeFrom="page">
            <wp:posOffset>8431530</wp:posOffset>
          </wp:positionH>
          <wp:positionV relativeFrom="paragraph">
            <wp:posOffset>-450850</wp:posOffset>
          </wp:positionV>
          <wp:extent cx="1562735" cy="944245"/>
          <wp:effectExtent l="0" t="0" r="0" b="8255"/>
          <wp:wrapTight wrapText="bothSides">
            <wp:wrapPolygon edited="0">
              <wp:start x="0" y="0"/>
              <wp:lineTo x="0" y="21353"/>
              <wp:lineTo x="21328" y="21353"/>
              <wp:lineTo x="21328" y="0"/>
              <wp:lineTo x="0" y="0"/>
            </wp:wrapPolygon>
          </wp:wrapTight>
          <wp:docPr id="484772177" name="Picture 1" descr="Logo Placement (A4 Large)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lacement (A4 Large) (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944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7EA91A" w14:textId="77777777" w:rsidR="005212FB" w:rsidRPr="00C646BA" w:rsidRDefault="005212FB" w:rsidP="00C646BA">
    <w:pPr>
      <w:rPr>
        <w:rFonts w:ascii="Arial" w:hAnsi="Arial" w:cs="Arial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A7650" w14:textId="0E6B36BB" w:rsidR="00390E2C" w:rsidRPr="00C32854" w:rsidRDefault="00390E2C" w:rsidP="00C32854">
    <w:pPr>
      <w:tabs>
        <w:tab w:val="left" w:pos="7434"/>
      </w:tabs>
      <w:ind w:left="2880" w:firstLine="720"/>
      <w:rPr>
        <w:rFonts w:ascii="Arial" w:hAnsi="Arial" w:cs="Arial"/>
        <w:b/>
        <w:sz w:val="28"/>
        <w:szCs w:val="28"/>
        <w:u w:val="single"/>
      </w:rPr>
    </w:pPr>
    <w:r>
      <w:rPr>
        <w:rFonts w:ascii="Arial" w:hAnsi="Arial" w:cs="Arial"/>
        <w:noProof/>
        <w:sz w:val="20"/>
        <w:szCs w:val="20"/>
        <w:lang w:val="en-SG" w:eastAsia="en-SG"/>
      </w:rPr>
      <w:drawing>
        <wp:anchor distT="0" distB="0" distL="114300" distR="114300" simplePos="0" relativeHeight="251666432" behindDoc="1" locked="0" layoutInCell="1" allowOverlap="1" wp14:anchorId="7452950A" wp14:editId="0CC06EBA">
          <wp:simplePos x="0" y="0"/>
          <wp:positionH relativeFrom="page">
            <wp:posOffset>8214995</wp:posOffset>
          </wp:positionH>
          <wp:positionV relativeFrom="paragraph">
            <wp:posOffset>-412750</wp:posOffset>
          </wp:positionV>
          <wp:extent cx="1562735" cy="944245"/>
          <wp:effectExtent l="0" t="0" r="0" b="8255"/>
          <wp:wrapTight wrapText="bothSides">
            <wp:wrapPolygon edited="0">
              <wp:start x="0" y="0"/>
              <wp:lineTo x="0" y="21353"/>
              <wp:lineTo x="21328" y="21353"/>
              <wp:lineTo x="21328" y="0"/>
              <wp:lineTo x="0" y="0"/>
            </wp:wrapPolygon>
          </wp:wrapTight>
          <wp:docPr id="463902971" name="Picture 1" descr="Logo Placement (A4 Large)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lacement (A4 Large) (3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944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SG"/>
      </w:rPr>
      <w:t xml:space="preserve">                                </w:t>
    </w:r>
  </w:p>
  <w:p w14:paraId="0CF7847C" w14:textId="0239EBD9" w:rsidR="00417470" w:rsidRPr="00390E2C" w:rsidRDefault="00417470" w:rsidP="00417470">
    <w:pPr>
      <w:pStyle w:val="Header"/>
      <w:rPr>
        <w:lang w:val="en-S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229DE"/>
    <w:multiLevelType w:val="hybridMultilevel"/>
    <w:tmpl w:val="BA0E59A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50B6D"/>
    <w:multiLevelType w:val="hybridMultilevel"/>
    <w:tmpl w:val="E77E916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B4FA5"/>
    <w:multiLevelType w:val="hybridMultilevel"/>
    <w:tmpl w:val="8FEE23B4"/>
    <w:lvl w:ilvl="0" w:tplc="4809000F">
      <w:start w:val="3"/>
      <w:numFmt w:val="decimal"/>
      <w:lvlText w:val="%1.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B08"/>
    <w:multiLevelType w:val="hybridMultilevel"/>
    <w:tmpl w:val="393886A6"/>
    <w:lvl w:ilvl="0" w:tplc="FFFFFFFF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</w:lvl>
    <w:lvl w:ilvl="1" w:tplc="FFFFFFFF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</w:lvl>
    <w:lvl w:ilvl="2" w:tplc="ECE6D86E">
      <w:start w:val="51"/>
      <w:numFmt w:val="decimal"/>
      <w:lvlText w:val="%3"/>
      <w:lvlJc w:val="left"/>
      <w:pPr>
        <w:tabs>
          <w:tab w:val="num" w:pos="3420"/>
        </w:tabs>
        <w:ind w:left="3420" w:hanging="360"/>
      </w:pPr>
      <w:rPr>
        <w:color w:val="800080"/>
      </w:r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116A3FD9"/>
    <w:multiLevelType w:val="hybridMultilevel"/>
    <w:tmpl w:val="45F64A6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35346"/>
    <w:multiLevelType w:val="hybridMultilevel"/>
    <w:tmpl w:val="2C5AFA7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36D21"/>
    <w:multiLevelType w:val="hybridMultilevel"/>
    <w:tmpl w:val="A3207E5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F2245"/>
    <w:multiLevelType w:val="hybridMultilevel"/>
    <w:tmpl w:val="F8B01B9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D0BAA"/>
    <w:multiLevelType w:val="hybridMultilevel"/>
    <w:tmpl w:val="ADCE31D4"/>
    <w:lvl w:ilvl="0" w:tplc="48090017">
      <w:start w:val="1"/>
      <w:numFmt w:val="lowerLetter"/>
      <w:lvlText w:val="%1)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722A1"/>
    <w:multiLevelType w:val="hybridMultilevel"/>
    <w:tmpl w:val="84ECDCD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FD6A2F"/>
    <w:multiLevelType w:val="hybridMultilevel"/>
    <w:tmpl w:val="2468067A"/>
    <w:lvl w:ilvl="0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D463B7E"/>
    <w:multiLevelType w:val="hybridMultilevel"/>
    <w:tmpl w:val="5F4C3ADC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F5293"/>
    <w:multiLevelType w:val="hybridMultilevel"/>
    <w:tmpl w:val="C8C4A642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80A72"/>
    <w:multiLevelType w:val="hybridMultilevel"/>
    <w:tmpl w:val="D834D818"/>
    <w:lvl w:ilvl="0" w:tplc="FFFFFFFF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</w:lvl>
    <w:lvl w:ilvl="1" w:tplc="FFFFFFFF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</w:lvl>
    <w:lvl w:ilvl="2" w:tplc="A0C40F60">
      <w:start w:val="3"/>
      <w:numFmt w:val="decimal"/>
      <w:lvlText w:val="%3."/>
      <w:lvlJc w:val="left"/>
      <w:pPr>
        <w:tabs>
          <w:tab w:val="num" w:pos="3420"/>
        </w:tabs>
        <w:ind w:left="342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 w15:restartNumberingAfterBreak="0">
    <w:nsid w:val="209B0221"/>
    <w:multiLevelType w:val="hybridMultilevel"/>
    <w:tmpl w:val="4F38A868"/>
    <w:lvl w:ilvl="0" w:tplc="7C8A3A2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9ED167C"/>
    <w:multiLevelType w:val="hybridMultilevel"/>
    <w:tmpl w:val="7F36C56A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552A2"/>
    <w:multiLevelType w:val="multilevel"/>
    <w:tmpl w:val="C0ECB0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DC233DB"/>
    <w:multiLevelType w:val="hybridMultilevel"/>
    <w:tmpl w:val="ADCE31D4"/>
    <w:lvl w:ilvl="0" w:tplc="48090017">
      <w:start w:val="1"/>
      <w:numFmt w:val="lowerLetter"/>
      <w:lvlText w:val="%1)"/>
      <w:lvlJc w:val="left"/>
      <w:pPr>
        <w:ind w:left="720" w:hanging="36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71957"/>
    <w:multiLevelType w:val="hybridMultilevel"/>
    <w:tmpl w:val="AFE2F6F0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E588C"/>
    <w:multiLevelType w:val="hybridMultilevel"/>
    <w:tmpl w:val="F89AE0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D27041"/>
    <w:multiLevelType w:val="multilevel"/>
    <w:tmpl w:val="F3F21B78"/>
    <w:lvl w:ilvl="0">
      <w:start w:val="1"/>
      <w:numFmt w:val="decimal"/>
      <w:pStyle w:val="ListContinue"/>
      <w:lvlText w:val="A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pStyle w:val="ListContinue2"/>
      <w:lvlText w:val="A%1.%2"/>
      <w:lvlJc w:val="left"/>
      <w:pPr>
        <w:tabs>
          <w:tab w:val="num" w:pos="1260"/>
        </w:tabs>
        <w:ind w:left="540" w:firstLine="0"/>
      </w:pPr>
      <w:rPr>
        <w:rFonts w:hint="default"/>
      </w:rPr>
    </w:lvl>
    <w:lvl w:ilvl="2">
      <w:start w:val="1"/>
      <w:numFmt w:val="lowerLetter"/>
      <w:pStyle w:val="ListContinue3"/>
      <w:lvlText w:val="(%3)"/>
      <w:lvlJc w:val="left"/>
      <w:pPr>
        <w:tabs>
          <w:tab w:val="num" w:pos="1571"/>
        </w:tabs>
        <w:ind w:left="851" w:firstLine="0"/>
      </w:pPr>
      <w:rPr>
        <w:rFonts w:hint="default"/>
      </w:rPr>
    </w:lvl>
    <w:lvl w:ilvl="3">
      <w:start w:val="1"/>
      <w:numFmt w:val="decimal"/>
      <w:pStyle w:val="ListContinue4"/>
      <w:lvlText w:val="(%4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1" w15:restartNumberingAfterBreak="0">
    <w:nsid w:val="36D7272E"/>
    <w:multiLevelType w:val="hybridMultilevel"/>
    <w:tmpl w:val="1B64445E"/>
    <w:lvl w:ilvl="0" w:tplc="4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964755F"/>
    <w:multiLevelType w:val="hybridMultilevel"/>
    <w:tmpl w:val="FDF41C4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3127DE"/>
    <w:multiLevelType w:val="hybridMultilevel"/>
    <w:tmpl w:val="0CC42926"/>
    <w:lvl w:ilvl="0" w:tplc="07768796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789" w:hanging="360"/>
      </w:pPr>
    </w:lvl>
    <w:lvl w:ilvl="2" w:tplc="4809001B" w:tentative="1">
      <w:start w:val="1"/>
      <w:numFmt w:val="lowerRoman"/>
      <w:lvlText w:val="%3."/>
      <w:lvlJc w:val="right"/>
      <w:pPr>
        <w:ind w:left="2509" w:hanging="180"/>
      </w:pPr>
    </w:lvl>
    <w:lvl w:ilvl="3" w:tplc="4809000F" w:tentative="1">
      <w:start w:val="1"/>
      <w:numFmt w:val="decimal"/>
      <w:lvlText w:val="%4."/>
      <w:lvlJc w:val="left"/>
      <w:pPr>
        <w:ind w:left="3229" w:hanging="360"/>
      </w:pPr>
    </w:lvl>
    <w:lvl w:ilvl="4" w:tplc="48090019" w:tentative="1">
      <w:start w:val="1"/>
      <w:numFmt w:val="lowerLetter"/>
      <w:lvlText w:val="%5."/>
      <w:lvlJc w:val="left"/>
      <w:pPr>
        <w:ind w:left="3949" w:hanging="360"/>
      </w:pPr>
    </w:lvl>
    <w:lvl w:ilvl="5" w:tplc="4809001B" w:tentative="1">
      <w:start w:val="1"/>
      <w:numFmt w:val="lowerRoman"/>
      <w:lvlText w:val="%6."/>
      <w:lvlJc w:val="right"/>
      <w:pPr>
        <w:ind w:left="4669" w:hanging="180"/>
      </w:pPr>
    </w:lvl>
    <w:lvl w:ilvl="6" w:tplc="4809000F" w:tentative="1">
      <w:start w:val="1"/>
      <w:numFmt w:val="decimal"/>
      <w:lvlText w:val="%7."/>
      <w:lvlJc w:val="left"/>
      <w:pPr>
        <w:ind w:left="5389" w:hanging="360"/>
      </w:pPr>
    </w:lvl>
    <w:lvl w:ilvl="7" w:tplc="48090019" w:tentative="1">
      <w:start w:val="1"/>
      <w:numFmt w:val="lowerLetter"/>
      <w:lvlText w:val="%8."/>
      <w:lvlJc w:val="left"/>
      <w:pPr>
        <w:ind w:left="6109" w:hanging="360"/>
      </w:pPr>
    </w:lvl>
    <w:lvl w:ilvl="8" w:tplc="4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BC82121"/>
    <w:multiLevelType w:val="hybridMultilevel"/>
    <w:tmpl w:val="48F0A1C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33464"/>
    <w:multiLevelType w:val="hybridMultilevel"/>
    <w:tmpl w:val="71543424"/>
    <w:lvl w:ilvl="0" w:tplc="BB646A22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3C329954">
      <w:start w:val="1"/>
      <w:numFmt w:val="lowerLetter"/>
      <w:lvlText w:val="(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990C00C8">
      <w:start w:val="45"/>
      <w:numFmt w:val="decimal"/>
      <w:lvlText w:val="%3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763E8D9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55DE84B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D5D61622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A00B93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58F07776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50DC5A5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3E992194"/>
    <w:multiLevelType w:val="hybridMultilevel"/>
    <w:tmpl w:val="B97A306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BD6D56"/>
    <w:multiLevelType w:val="hybridMultilevel"/>
    <w:tmpl w:val="7A9410C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E31D5"/>
    <w:multiLevelType w:val="hybridMultilevel"/>
    <w:tmpl w:val="9E84D6EE"/>
    <w:lvl w:ilvl="0" w:tplc="48090019">
      <w:start w:val="1"/>
      <w:numFmt w:val="lowerLetter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B17497"/>
    <w:multiLevelType w:val="hybridMultilevel"/>
    <w:tmpl w:val="8510494A"/>
    <w:lvl w:ilvl="0" w:tplc="FFFFFFFF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(%2)"/>
      <w:lvlJc w:val="left"/>
      <w:pPr>
        <w:tabs>
          <w:tab w:val="num" w:pos="0"/>
        </w:tabs>
        <w:ind w:left="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450"/>
        </w:tabs>
        <w:ind w:left="450" w:hanging="360"/>
      </w:pPr>
    </w:lvl>
    <w:lvl w:ilvl="4" w:tplc="013CAE26">
      <w:start w:val="1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0" w15:restartNumberingAfterBreak="0">
    <w:nsid w:val="43317F3C"/>
    <w:multiLevelType w:val="hybridMultilevel"/>
    <w:tmpl w:val="FF88BF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D03C83"/>
    <w:multiLevelType w:val="hybridMultilevel"/>
    <w:tmpl w:val="7AC689B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4F5FCE"/>
    <w:multiLevelType w:val="hybridMultilevel"/>
    <w:tmpl w:val="A15CF298"/>
    <w:lvl w:ilvl="0" w:tplc="03AACB14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2223042"/>
    <w:multiLevelType w:val="hybridMultilevel"/>
    <w:tmpl w:val="1C764D96"/>
    <w:lvl w:ilvl="0" w:tplc="F1B2D3E8">
      <w:start w:val="1"/>
      <w:numFmt w:val="lowerLetter"/>
      <w:lvlText w:val="(%1)"/>
      <w:lvlJc w:val="left"/>
      <w:pPr>
        <w:ind w:left="1080" w:hanging="720"/>
      </w:pPr>
    </w:lvl>
    <w:lvl w:ilvl="1" w:tplc="48090019">
      <w:start w:val="1"/>
      <w:numFmt w:val="lowerLetter"/>
      <w:lvlText w:val="%2."/>
      <w:lvlJc w:val="left"/>
      <w:pPr>
        <w:ind w:left="1440" w:hanging="360"/>
      </w:pPr>
    </w:lvl>
    <w:lvl w:ilvl="2" w:tplc="4809001B">
      <w:start w:val="1"/>
      <w:numFmt w:val="lowerRoman"/>
      <w:lvlText w:val="%3."/>
      <w:lvlJc w:val="right"/>
      <w:pPr>
        <w:ind w:left="2160" w:hanging="180"/>
      </w:pPr>
    </w:lvl>
    <w:lvl w:ilvl="3" w:tplc="4809000F">
      <w:start w:val="1"/>
      <w:numFmt w:val="decimal"/>
      <w:lvlText w:val="%4."/>
      <w:lvlJc w:val="left"/>
      <w:pPr>
        <w:ind w:left="2880" w:hanging="360"/>
      </w:pPr>
    </w:lvl>
    <w:lvl w:ilvl="4" w:tplc="48090019">
      <w:start w:val="1"/>
      <w:numFmt w:val="lowerLetter"/>
      <w:lvlText w:val="%5."/>
      <w:lvlJc w:val="left"/>
      <w:pPr>
        <w:ind w:left="3600" w:hanging="360"/>
      </w:pPr>
    </w:lvl>
    <w:lvl w:ilvl="5" w:tplc="4809001B">
      <w:start w:val="1"/>
      <w:numFmt w:val="lowerRoman"/>
      <w:lvlText w:val="%6."/>
      <w:lvlJc w:val="right"/>
      <w:pPr>
        <w:ind w:left="4320" w:hanging="180"/>
      </w:pPr>
    </w:lvl>
    <w:lvl w:ilvl="6" w:tplc="4809000F">
      <w:start w:val="1"/>
      <w:numFmt w:val="decimal"/>
      <w:lvlText w:val="%7."/>
      <w:lvlJc w:val="left"/>
      <w:pPr>
        <w:ind w:left="5040" w:hanging="360"/>
      </w:pPr>
    </w:lvl>
    <w:lvl w:ilvl="7" w:tplc="48090019">
      <w:start w:val="1"/>
      <w:numFmt w:val="lowerLetter"/>
      <w:lvlText w:val="%8."/>
      <w:lvlJc w:val="left"/>
      <w:pPr>
        <w:ind w:left="5760" w:hanging="360"/>
      </w:pPr>
    </w:lvl>
    <w:lvl w:ilvl="8" w:tplc="48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04832"/>
    <w:multiLevelType w:val="hybridMultilevel"/>
    <w:tmpl w:val="ADCE31D4"/>
    <w:lvl w:ilvl="0" w:tplc="4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665EA"/>
    <w:multiLevelType w:val="hybridMultilevel"/>
    <w:tmpl w:val="FD94B98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162845"/>
    <w:multiLevelType w:val="hybridMultilevel"/>
    <w:tmpl w:val="4D5413C0"/>
    <w:lvl w:ilvl="0" w:tplc="48090019">
      <w:start w:val="1"/>
      <w:numFmt w:val="lowerLetter"/>
      <w:lvlText w:val="%1."/>
      <w:lvlJc w:val="left"/>
      <w:pPr>
        <w:ind w:left="1080" w:hanging="360"/>
      </w:p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A75013A"/>
    <w:multiLevelType w:val="multilevel"/>
    <w:tmpl w:val="65D635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071303"/>
    <w:multiLevelType w:val="hybridMultilevel"/>
    <w:tmpl w:val="8A0A44F2"/>
    <w:lvl w:ilvl="0" w:tplc="46E2ADA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</w:lvl>
    <w:lvl w:ilvl="1" w:tplc="AA24C96C">
      <w:start w:val="47"/>
      <w:numFmt w:val="decimal"/>
      <w:lvlText w:val="%2"/>
      <w:lvlJc w:val="left"/>
      <w:pPr>
        <w:tabs>
          <w:tab w:val="num" w:pos="2160"/>
        </w:tabs>
        <w:ind w:left="2160" w:hanging="360"/>
      </w:pPr>
    </w:lvl>
    <w:lvl w:ilvl="2" w:tplc="B54E1B60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7984621E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280C298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EA4C0354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2B42D5E4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288CCFDC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C2C6973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5E064F58"/>
    <w:multiLevelType w:val="hybridMultilevel"/>
    <w:tmpl w:val="6ED663D4"/>
    <w:lvl w:ilvl="0" w:tplc="27D21FF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662580">
      <w:start w:val="1"/>
      <w:numFmt w:val="lowerLetter"/>
      <w:lvlText w:val="(%2)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2" w:tplc="4BD234CA">
      <w:start w:val="15"/>
      <w:numFmt w:val="decimal"/>
      <w:lvlText w:val="%3"/>
      <w:lvlJc w:val="left"/>
      <w:pPr>
        <w:ind w:left="2340" w:hanging="360"/>
      </w:pPr>
      <w:rPr>
        <w:rFonts w:ascii="Arial" w:hAnsi="Arial" w:hint="default"/>
        <w:sz w:val="2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4DB612A"/>
    <w:multiLevelType w:val="hybridMultilevel"/>
    <w:tmpl w:val="69A2FD84"/>
    <w:lvl w:ilvl="0" w:tplc="4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6C746C"/>
    <w:multiLevelType w:val="hybridMultilevel"/>
    <w:tmpl w:val="57FE068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FA5EE2"/>
    <w:multiLevelType w:val="multilevel"/>
    <w:tmpl w:val="C8CCE010"/>
    <w:lvl w:ilvl="0">
      <w:start w:val="1"/>
      <w:numFmt w:val="decimal"/>
      <w:lvlText w:val="%1"/>
      <w:lvlJc w:val="left"/>
      <w:pPr>
        <w:tabs>
          <w:tab w:val="num" w:pos="16433"/>
        </w:tabs>
        <w:ind w:left="16433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433"/>
        </w:tabs>
        <w:ind w:left="1643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433"/>
        </w:tabs>
        <w:ind w:left="164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33"/>
        </w:tabs>
        <w:ind w:left="164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33"/>
        </w:tabs>
        <w:ind w:left="164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793"/>
        </w:tabs>
        <w:ind w:left="16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793"/>
        </w:tabs>
        <w:ind w:left="167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793"/>
        </w:tabs>
        <w:ind w:left="16793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153"/>
        </w:tabs>
        <w:ind w:left="17153" w:hanging="1440"/>
      </w:pPr>
      <w:rPr>
        <w:rFonts w:hint="default"/>
      </w:rPr>
    </w:lvl>
  </w:abstractNum>
  <w:abstractNum w:abstractNumId="43" w15:restartNumberingAfterBreak="0">
    <w:nsid w:val="787D1738"/>
    <w:multiLevelType w:val="multilevel"/>
    <w:tmpl w:val="DF987C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28981929">
    <w:abstractNumId w:val="43"/>
  </w:num>
  <w:num w:numId="2" w16cid:durableId="1606040448">
    <w:abstractNumId w:val="37"/>
  </w:num>
  <w:num w:numId="3" w16cid:durableId="1173647396">
    <w:abstractNumId w:val="34"/>
  </w:num>
  <w:num w:numId="4" w16cid:durableId="751894985">
    <w:abstractNumId w:val="20"/>
  </w:num>
  <w:num w:numId="5" w16cid:durableId="549657505">
    <w:abstractNumId w:val="16"/>
  </w:num>
  <w:num w:numId="6" w16cid:durableId="68119357">
    <w:abstractNumId w:val="19"/>
  </w:num>
  <w:num w:numId="7" w16cid:durableId="475606540">
    <w:abstractNumId w:val="18"/>
  </w:num>
  <w:num w:numId="8" w16cid:durableId="160006575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863616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687928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78819986">
    <w:abstractNumId w:val="3"/>
    <w:lvlOverride w:ilvl="0">
      <w:startOverride w:val="1"/>
    </w:lvlOverride>
    <w:lvlOverride w:ilvl="1">
      <w:startOverride w:val="1"/>
    </w:lvlOverride>
    <w:lvlOverride w:ilvl="2">
      <w:startOverride w:val="5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395256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7350247">
    <w:abstractNumId w:val="38"/>
    <w:lvlOverride w:ilvl="0">
      <w:startOverride w:val="1"/>
    </w:lvlOverride>
    <w:lvlOverride w:ilvl="1">
      <w:startOverride w:val="4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3148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7070631">
    <w:abstractNumId w:val="25"/>
    <w:lvlOverride w:ilvl="0">
      <w:startOverride w:val="1"/>
    </w:lvlOverride>
    <w:lvlOverride w:ilvl="1">
      <w:startOverride w:val="1"/>
    </w:lvlOverride>
    <w:lvlOverride w:ilvl="2">
      <w:startOverride w:val="4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29393119">
    <w:abstractNumId w:val="1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30008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99449084">
    <w:abstractNumId w:val="23"/>
  </w:num>
  <w:num w:numId="19" w16cid:durableId="1001084679">
    <w:abstractNumId w:val="26"/>
  </w:num>
  <w:num w:numId="20" w16cid:durableId="1426924673">
    <w:abstractNumId w:val="5"/>
  </w:num>
  <w:num w:numId="21" w16cid:durableId="887760621">
    <w:abstractNumId w:val="21"/>
  </w:num>
  <w:num w:numId="22" w16cid:durableId="715855263">
    <w:abstractNumId w:val="27"/>
  </w:num>
  <w:num w:numId="23" w16cid:durableId="1285623110">
    <w:abstractNumId w:val="30"/>
  </w:num>
  <w:num w:numId="24" w16cid:durableId="1079403831">
    <w:abstractNumId w:val="9"/>
  </w:num>
  <w:num w:numId="25" w16cid:durableId="913124137">
    <w:abstractNumId w:val="7"/>
  </w:num>
  <w:num w:numId="26" w16cid:durableId="1735395340">
    <w:abstractNumId w:val="24"/>
  </w:num>
  <w:num w:numId="27" w16cid:durableId="907420502">
    <w:abstractNumId w:val="1"/>
  </w:num>
  <w:num w:numId="28" w16cid:durableId="830414609">
    <w:abstractNumId w:val="36"/>
  </w:num>
  <w:num w:numId="29" w16cid:durableId="480586495">
    <w:abstractNumId w:val="41"/>
  </w:num>
  <w:num w:numId="30" w16cid:durableId="2043358917">
    <w:abstractNumId w:val="4"/>
  </w:num>
  <w:num w:numId="31" w16cid:durableId="404107385">
    <w:abstractNumId w:val="11"/>
  </w:num>
  <w:num w:numId="32" w16cid:durableId="121702867">
    <w:abstractNumId w:val="28"/>
  </w:num>
  <w:num w:numId="33" w16cid:durableId="1693142112">
    <w:abstractNumId w:val="6"/>
  </w:num>
  <w:num w:numId="34" w16cid:durableId="745683619">
    <w:abstractNumId w:val="12"/>
  </w:num>
  <w:num w:numId="35" w16cid:durableId="1219125445">
    <w:abstractNumId w:val="15"/>
  </w:num>
  <w:num w:numId="36" w16cid:durableId="1465537323">
    <w:abstractNumId w:val="10"/>
  </w:num>
  <w:num w:numId="37" w16cid:durableId="169314212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017070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07675669">
    <w:abstractNumId w:val="2"/>
  </w:num>
  <w:num w:numId="40" w16cid:durableId="1422532712">
    <w:abstractNumId w:val="31"/>
  </w:num>
  <w:num w:numId="41" w16cid:durableId="1302887579">
    <w:abstractNumId w:val="35"/>
  </w:num>
  <w:num w:numId="42" w16cid:durableId="98916277">
    <w:abstractNumId w:val="22"/>
  </w:num>
  <w:num w:numId="43" w16cid:durableId="2828136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10643536">
    <w:abstractNumId w:val="17"/>
  </w:num>
  <w:num w:numId="45" w16cid:durableId="71004706">
    <w:abstractNumId w:val="8"/>
  </w:num>
  <w:num w:numId="46" w16cid:durableId="77798198">
    <w:abstractNumId w:val="40"/>
  </w:num>
  <w:num w:numId="47" w16cid:durableId="1847209327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55"/>
    <w:rsid w:val="0000048A"/>
    <w:rsid w:val="000012BC"/>
    <w:rsid w:val="00001CCB"/>
    <w:rsid w:val="00002A40"/>
    <w:rsid w:val="00002B68"/>
    <w:rsid w:val="00005CBA"/>
    <w:rsid w:val="000112C2"/>
    <w:rsid w:val="00012181"/>
    <w:rsid w:val="0001455F"/>
    <w:rsid w:val="00015607"/>
    <w:rsid w:val="00015743"/>
    <w:rsid w:val="00016DD8"/>
    <w:rsid w:val="0001730C"/>
    <w:rsid w:val="000202B6"/>
    <w:rsid w:val="00021BD2"/>
    <w:rsid w:val="00023B4D"/>
    <w:rsid w:val="0003130D"/>
    <w:rsid w:val="00032A94"/>
    <w:rsid w:val="0003698D"/>
    <w:rsid w:val="0003779F"/>
    <w:rsid w:val="000377AB"/>
    <w:rsid w:val="000379D7"/>
    <w:rsid w:val="00040ED6"/>
    <w:rsid w:val="00041192"/>
    <w:rsid w:val="00044345"/>
    <w:rsid w:val="00044A48"/>
    <w:rsid w:val="00045324"/>
    <w:rsid w:val="00045F34"/>
    <w:rsid w:val="00050E05"/>
    <w:rsid w:val="0005104F"/>
    <w:rsid w:val="00051339"/>
    <w:rsid w:val="000531CD"/>
    <w:rsid w:val="00054F20"/>
    <w:rsid w:val="000567B0"/>
    <w:rsid w:val="000568ED"/>
    <w:rsid w:val="000600B1"/>
    <w:rsid w:val="00060745"/>
    <w:rsid w:val="0006297D"/>
    <w:rsid w:val="000631F2"/>
    <w:rsid w:val="00063229"/>
    <w:rsid w:val="000644BC"/>
    <w:rsid w:val="00065B18"/>
    <w:rsid w:val="000662E1"/>
    <w:rsid w:val="00066743"/>
    <w:rsid w:val="000705BF"/>
    <w:rsid w:val="00076162"/>
    <w:rsid w:val="00081B97"/>
    <w:rsid w:val="0008204E"/>
    <w:rsid w:val="00086741"/>
    <w:rsid w:val="000874BC"/>
    <w:rsid w:val="00092EB4"/>
    <w:rsid w:val="00095745"/>
    <w:rsid w:val="00095FBE"/>
    <w:rsid w:val="00097263"/>
    <w:rsid w:val="000A1561"/>
    <w:rsid w:val="000A3935"/>
    <w:rsid w:val="000A3BFD"/>
    <w:rsid w:val="000B368F"/>
    <w:rsid w:val="000B43E2"/>
    <w:rsid w:val="000B7588"/>
    <w:rsid w:val="000C01B8"/>
    <w:rsid w:val="000C1297"/>
    <w:rsid w:val="000C254B"/>
    <w:rsid w:val="000C3736"/>
    <w:rsid w:val="000C483C"/>
    <w:rsid w:val="000C7354"/>
    <w:rsid w:val="000C7863"/>
    <w:rsid w:val="000D0B9B"/>
    <w:rsid w:val="000D2BD3"/>
    <w:rsid w:val="000D6559"/>
    <w:rsid w:val="000D7EFE"/>
    <w:rsid w:val="000E3761"/>
    <w:rsid w:val="000E3785"/>
    <w:rsid w:val="000E630F"/>
    <w:rsid w:val="000F082F"/>
    <w:rsid w:val="000F1194"/>
    <w:rsid w:val="000F2032"/>
    <w:rsid w:val="000F4084"/>
    <w:rsid w:val="000F4CE7"/>
    <w:rsid w:val="0010012B"/>
    <w:rsid w:val="001004A9"/>
    <w:rsid w:val="00102566"/>
    <w:rsid w:val="001030D3"/>
    <w:rsid w:val="0010334E"/>
    <w:rsid w:val="00112664"/>
    <w:rsid w:val="00114A03"/>
    <w:rsid w:val="001167EE"/>
    <w:rsid w:val="00117F79"/>
    <w:rsid w:val="00124683"/>
    <w:rsid w:val="00127474"/>
    <w:rsid w:val="00130050"/>
    <w:rsid w:val="001335AE"/>
    <w:rsid w:val="001346E2"/>
    <w:rsid w:val="001373C3"/>
    <w:rsid w:val="001405C2"/>
    <w:rsid w:val="001405EE"/>
    <w:rsid w:val="001413D9"/>
    <w:rsid w:val="0014595E"/>
    <w:rsid w:val="00152A77"/>
    <w:rsid w:val="00155531"/>
    <w:rsid w:val="00155B10"/>
    <w:rsid w:val="001563E0"/>
    <w:rsid w:val="001602F1"/>
    <w:rsid w:val="00161E8A"/>
    <w:rsid w:val="00162292"/>
    <w:rsid w:val="001625E0"/>
    <w:rsid w:val="001656E5"/>
    <w:rsid w:val="00166454"/>
    <w:rsid w:val="001670DE"/>
    <w:rsid w:val="0017150F"/>
    <w:rsid w:val="00173892"/>
    <w:rsid w:val="00173AE0"/>
    <w:rsid w:val="00173F79"/>
    <w:rsid w:val="00174AF1"/>
    <w:rsid w:val="001759A6"/>
    <w:rsid w:val="0018252B"/>
    <w:rsid w:val="00184F2C"/>
    <w:rsid w:val="001929AA"/>
    <w:rsid w:val="00195D79"/>
    <w:rsid w:val="00196395"/>
    <w:rsid w:val="00196FF7"/>
    <w:rsid w:val="001976CA"/>
    <w:rsid w:val="001A04DC"/>
    <w:rsid w:val="001A1106"/>
    <w:rsid w:val="001A3E31"/>
    <w:rsid w:val="001A3EB1"/>
    <w:rsid w:val="001A45BB"/>
    <w:rsid w:val="001A51AB"/>
    <w:rsid w:val="001A5588"/>
    <w:rsid w:val="001A6D61"/>
    <w:rsid w:val="001B1BFC"/>
    <w:rsid w:val="001B740B"/>
    <w:rsid w:val="001C461D"/>
    <w:rsid w:val="001C4755"/>
    <w:rsid w:val="001C56D6"/>
    <w:rsid w:val="001D0651"/>
    <w:rsid w:val="001D122C"/>
    <w:rsid w:val="001D2D5A"/>
    <w:rsid w:val="001D5CC6"/>
    <w:rsid w:val="001D62A5"/>
    <w:rsid w:val="001D6A2C"/>
    <w:rsid w:val="001E6E38"/>
    <w:rsid w:val="001F0030"/>
    <w:rsid w:val="001F024D"/>
    <w:rsid w:val="001F1B6A"/>
    <w:rsid w:val="001F24D1"/>
    <w:rsid w:val="001F4489"/>
    <w:rsid w:val="001F4769"/>
    <w:rsid w:val="00202E24"/>
    <w:rsid w:val="002042BF"/>
    <w:rsid w:val="00206B56"/>
    <w:rsid w:val="00212BC6"/>
    <w:rsid w:val="002216B5"/>
    <w:rsid w:val="002216B8"/>
    <w:rsid w:val="0022626A"/>
    <w:rsid w:val="00230E98"/>
    <w:rsid w:val="00234EC3"/>
    <w:rsid w:val="00237DFF"/>
    <w:rsid w:val="002436E2"/>
    <w:rsid w:val="0024583A"/>
    <w:rsid w:val="00245EE3"/>
    <w:rsid w:val="00247072"/>
    <w:rsid w:val="002510BA"/>
    <w:rsid w:val="00253C4A"/>
    <w:rsid w:val="00255F31"/>
    <w:rsid w:val="0025693A"/>
    <w:rsid w:val="00257826"/>
    <w:rsid w:val="00262B3C"/>
    <w:rsid w:val="00263F3A"/>
    <w:rsid w:val="0026521E"/>
    <w:rsid w:val="00266015"/>
    <w:rsid w:val="002665F3"/>
    <w:rsid w:val="00267B7B"/>
    <w:rsid w:val="002708B7"/>
    <w:rsid w:val="00270F6F"/>
    <w:rsid w:val="00275356"/>
    <w:rsid w:val="00277DA8"/>
    <w:rsid w:val="002837C4"/>
    <w:rsid w:val="002853A0"/>
    <w:rsid w:val="00294B24"/>
    <w:rsid w:val="00295C19"/>
    <w:rsid w:val="002979B1"/>
    <w:rsid w:val="002A1366"/>
    <w:rsid w:val="002A1504"/>
    <w:rsid w:val="002A2F0C"/>
    <w:rsid w:val="002A4FA0"/>
    <w:rsid w:val="002B2121"/>
    <w:rsid w:val="002C1228"/>
    <w:rsid w:val="002C386F"/>
    <w:rsid w:val="002C4BD4"/>
    <w:rsid w:val="002C7DC9"/>
    <w:rsid w:val="002D4CB1"/>
    <w:rsid w:val="002D6D88"/>
    <w:rsid w:val="002D79BA"/>
    <w:rsid w:val="002E2D93"/>
    <w:rsid w:val="002E790C"/>
    <w:rsid w:val="002F2244"/>
    <w:rsid w:val="002F42E9"/>
    <w:rsid w:val="002F73E6"/>
    <w:rsid w:val="0030226B"/>
    <w:rsid w:val="00305989"/>
    <w:rsid w:val="00313A4F"/>
    <w:rsid w:val="003154CC"/>
    <w:rsid w:val="00317CF7"/>
    <w:rsid w:val="00321E0C"/>
    <w:rsid w:val="00321F07"/>
    <w:rsid w:val="003223F7"/>
    <w:rsid w:val="00325CE1"/>
    <w:rsid w:val="00325E3A"/>
    <w:rsid w:val="00325FCC"/>
    <w:rsid w:val="00331B84"/>
    <w:rsid w:val="003338D9"/>
    <w:rsid w:val="003376E6"/>
    <w:rsid w:val="00340CEA"/>
    <w:rsid w:val="00344604"/>
    <w:rsid w:val="00344B65"/>
    <w:rsid w:val="00347EDF"/>
    <w:rsid w:val="00352EB5"/>
    <w:rsid w:val="00357E85"/>
    <w:rsid w:val="0036082A"/>
    <w:rsid w:val="0036507E"/>
    <w:rsid w:val="0036773D"/>
    <w:rsid w:val="0037091F"/>
    <w:rsid w:val="0037195C"/>
    <w:rsid w:val="003726B9"/>
    <w:rsid w:val="00374F03"/>
    <w:rsid w:val="003753D9"/>
    <w:rsid w:val="0038161D"/>
    <w:rsid w:val="00381CF5"/>
    <w:rsid w:val="00385A6E"/>
    <w:rsid w:val="0038684B"/>
    <w:rsid w:val="00387F96"/>
    <w:rsid w:val="00390A4A"/>
    <w:rsid w:val="00390E2C"/>
    <w:rsid w:val="00391856"/>
    <w:rsid w:val="003923C7"/>
    <w:rsid w:val="0039254D"/>
    <w:rsid w:val="0039336B"/>
    <w:rsid w:val="00395D26"/>
    <w:rsid w:val="003978A2"/>
    <w:rsid w:val="003A2465"/>
    <w:rsid w:val="003A44D2"/>
    <w:rsid w:val="003A5F56"/>
    <w:rsid w:val="003A6C70"/>
    <w:rsid w:val="003A6E36"/>
    <w:rsid w:val="003B0B12"/>
    <w:rsid w:val="003B2F2E"/>
    <w:rsid w:val="003B75FE"/>
    <w:rsid w:val="003C0247"/>
    <w:rsid w:val="003C47DD"/>
    <w:rsid w:val="003C4971"/>
    <w:rsid w:val="003C4A80"/>
    <w:rsid w:val="003C4C57"/>
    <w:rsid w:val="003C7FB3"/>
    <w:rsid w:val="003D178A"/>
    <w:rsid w:val="003D2A71"/>
    <w:rsid w:val="003D6A64"/>
    <w:rsid w:val="003E416B"/>
    <w:rsid w:val="003E5D95"/>
    <w:rsid w:val="003F3A64"/>
    <w:rsid w:val="003F4568"/>
    <w:rsid w:val="003F5871"/>
    <w:rsid w:val="003F6CF3"/>
    <w:rsid w:val="003F6F90"/>
    <w:rsid w:val="004106B3"/>
    <w:rsid w:val="00411408"/>
    <w:rsid w:val="00414B44"/>
    <w:rsid w:val="00414C5E"/>
    <w:rsid w:val="00416646"/>
    <w:rsid w:val="00417222"/>
    <w:rsid w:val="00417470"/>
    <w:rsid w:val="00420222"/>
    <w:rsid w:val="00421A89"/>
    <w:rsid w:val="0042227E"/>
    <w:rsid w:val="004229BF"/>
    <w:rsid w:val="00422B27"/>
    <w:rsid w:val="004255A2"/>
    <w:rsid w:val="0042647F"/>
    <w:rsid w:val="00430DE2"/>
    <w:rsid w:val="00431E85"/>
    <w:rsid w:val="004337F5"/>
    <w:rsid w:val="004340CA"/>
    <w:rsid w:val="00434750"/>
    <w:rsid w:val="00434E98"/>
    <w:rsid w:val="00435FE4"/>
    <w:rsid w:val="00442E03"/>
    <w:rsid w:val="00447744"/>
    <w:rsid w:val="004518C3"/>
    <w:rsid w:val="00457D55"/>
    <w:rsid w:val="00460AAE"/>
    <w:rsid w:val="00461E15"/>
    <w:rsid w:val="004626A1"/>
    <w:rsid w:val="00463BD4"/>
    <w:rsid w:val="00464B79"/>
    <w:rsid w:val="00465FFB"/>
    <w:rsid w:val="00466C84"/>
    <w:rsid w:val="0046713D"/>
    <w:rsid w:val="004727CB"/>
    <w:rsid w:val="0047523F"/>
    <w:rsid w:val="00475A9D"/>
    <w:rsid w:val="0047655C"/>
    <w:rsid w:val="00482762"/>
    <w:rsid w:val="00486DE8"/>
    <w:rsid w:val="00490BAF"/>
    <w:rsid w:val="00491C5F"/>
    <w:rsid w:val="004922AA"/>
    <w:rsid w:val="00492BB7"/>
    <w:rsid w:val="0049378F"/>
    <w:rsid w:val="004939CC"/>
    <w:rsid w:val="004A3821"/>
    <w:rsid w:val="004A5E28"/>
    <w:rsid w:val="004A5FC3"/>
    <w:rsid w:val="004A65F2"/>
    <w:rsid w:val="004B1349"/>
    <w:rsid w:val="004B2CCC"/>
    <w:rsid w:val="004B3536"/>
    <w:rsid w:val="004B4566"/>
    <w:rsid w:val="004B5C69"/>
    <w:rsid w:val="004B78D4"/>
    <w:rsid w:val="004C15A1"/>
    <w:rsid w:val="004C1C23"/>
    <w:rsid w:val="004E0728"/>
    <w:rsid w:val="004E1788"/>
    <w:rsid w:val="004E1883"/>
    <w:rsid w:val="004E1966"/>
    <w:rsid w:val="004E31DF"/>
    <w:rsid w:val="004E4A6C"/>
    <w:rsid w:val="004E5630"/>
    <w:rsid w:val="004E63C1"/>
    <w:rsid w:val="004E76EF"/>
    <w:rsid w:val="004E7785"/>
    <w:rsid w:val="004F2113"/>
    <w:rsid w:val="004F2CA0"/>
    <w:rsid w:val="004F38B1"/>
    <w:rsid w:val="004F41E5"/>
    <w:rsid w:val="004F4360"/>
    <w:rsid w:val="004F7440"/>
    <w:rsid w:val="0050109A"/>
    <w:rsid w:val="0050236B"/>
    <w:rsid w:val="0050325D"/>
    <w:rsid w:val="005037AE"/>
    <w:rsid w:val="005077BA"/>
    <w:rsid w:val="00511150"/>
    <w:rsid w:val="005157C5"/>
    <w:rsid w:val="00515F92"/>
    <w:rsid w:val="00516E6B"/>
    <w:rsid w:val="0052037F"/>
    <w:rsid w:val="0052085E"/>
    <w:rsid w:val="005212FB"/>
    <w:rsid w:val="00521972"/>
    <w:rsid w:val="00525D30"/>
    <w:rsid w:val="0053213E"/>
    <w:rsid w:val="00532E52"/>
    <w:rsid w:val="0053435B"/>
    <w:rsid w:val="00536F96"/>
    <w:rsid w:val="00541A63"/>
    <w:rsid w:val="005506D5"/>
    <w:rsid w:val="005515F8"/>
    <w:rsid w:val="00553FD2"/>
    <w:rsid w:val="005554DA"/>
    <w:rsid w:val="00555EBD"/>
    <w:rsid w:val="005571AC"/>
    <w:rsid w:val="00557A55"/>
    <w:rsid w:val="00562574"/>
    <w:rsid w:val="00564AA2"/>
    <w:rsid w:val="005700DD"/>
    <w:rsid w:val="00570615"/>
    <w:rsid w:val="00570926"/>
    <w:rsid w:val="005711E1"/>
    <w:rsid w:val="0057158B"/>
    <w:rsid w:val="00574C79"/>
    <w:rsid w:val="00575EB5"/>
    <w:rsid w:val="005764BA"/>
    <w:rsid w:val="005810CE"/>
    <w:rsid w:val="005814E0"/>
    <w:rsid w:val="0058152B"/>
    <w:rsid w:val="00581A97"/>
    <w:rsid w:val="005836C3"/>
    <w:rsid w:val="00583802"/>
    <w:rsid w:val="00585178"/>
    <w:rsid w:val="00585EC5"/>
    <w:rsid w:val="005865F6"/>
    <w:rsid w:val="00591F12"/>
    <w:rsid w:val="00594DC1"/>
    <w:rsid w:val="00597E8E"/>
    <w:rsid w:val="005A09A6"/>
    <w:rsid w:val="005A267A"/>
    <w:rsid w:val="005A2F76"/>
    <w:rsid w:val="005A3071"/>
    <w:rsid w:val="005A6031"/>
    <w:rsid w:val="005A7A01"/>
    <w:rsid w:val="005B1DF5"/>
    <w:rsid w:val="005B6DD1"/>
    <w:rsid w:val="005B7AAD"/>
    <w:rsid w:val="005D0AF0"/>
    <w:rsid w:val="005D1B17"/>
    <w:rsid w:val="005D3A25"/>
    <w:rsid w:val="005D3D93"/>
    <w:rsid w:val="005D3DC5"/>
    <w:rsid w:val="005D5850"/>
    <w:rsid w:val="005D7D4D"/>
    <w:rsid w:val="005E0179"/>
    <w:rsid w:val="005E08FB"/>
    <w:rsid w:val="005E1670"/>
    <w:rsid w:val="005E3880"/>
    <w:rsid w:val="005E38C1"/>
    <w:rsid w:val="005E4239"/>
    <w:rsid w:val="005E4282"/>
    <w:rsid w:val="005F1223"/>
    <w:rsid w:val="005F558E"/>
    <w:rsid w:val="005F5637"/>
    <w:rsid w:val="00604D47"/>
    <w:rsid w:val="00610742"/>
    <w:rsid w:val="00615547"/>
    <w:rsid w:val="006156D9"/>
    <w:rsid w:val="00615940"/>
    <w:rsid w:val="00617351"/>
    <w:rsid w:val="00623778"/>
    <w:rsid w:val="006248A5"/>
    <w:rsid w:val="0062506B"/>
    <w:rsid w:val="00625686"/>
    <w:rsid w:val="00626872"/>
    <w:rsid w:val="00626AAC"/>
    <w:rsid w:val="00626B26"/>
    <w:rsid w:val="00626C6B"/>
    <w:rsid w:val="006304A1"/>
    <w:rsid w:val="006325FF"/>
    <w:rsid w:val="00635961"/>
    <w:rsid w:val="00636877"/>
    <w:rsid w:val="00641BBE"/>
    <w:rsid w:val="00641F96"/>
    <w:rsid w:val="006422A2"/>
    <w:rsid w:val="00644C5F"/>
    <w:rsid w:val="0065029C"/>
    <w:rsid w:val="00653CD9"/>
    <w:rsid w:val="006549A4"/>
    <w:rsid w:val="006558B4"/>
    <w:rsid w:val="00662077"/>
    <w:rsid w:val="00663A4E"/>
    <w:rsid w:val="00663C0D"/>
    <w:rsid w:val="00665B82"/>
    <w:rsid w:val="00665BAC"/>
    <w:rsid w:val="0067052D"/>
    <w:rsid w:val="006705E1"/>
    <w:rsid w:val="00671E88"/>
    <w:rsid w:val="0067259B"/>
    <w:rsid w:val="00681271"/>
    <w:rsid w:val="00684519"/>
    <w:rsid w:val="006848B8"/>
    <w:rsid w:val="0068671B"/>
    <w:rsid w:val="00686A71"/>
    <w:rsid w:val="00691867"/>
    <w:rsid w:val="00692990"/>
    <w:rsid w:val="006942D6"/>
    <w:rsid w:val="00695097"/>
    <w:rsid w:val="00696F11"/>
    <w:rsid w:val="006979F2"/>
    <w:rsid w:val="006A1539"/>
    <w:rsid w:val="006A6CFC"/>
    <w:rsid w:val="006A6EFC"/>
    <w:rsid w:val="006A7373"/>
    <w:rsid w:val="006B2FC1"/>
    <w:rsid w:val="006B2FF6"/>
    <w:rsid w:val="006B7A8D"/>
    <w:rsid w:val="006C49E9"/>
    <w:rsid w:val="006C5316"/>
    <w:rsid w:val="006C7A5F"/>
    <w:rsid w:val="006D0623"/>
    <w:rsid w:val="006E055A"/>
    <w:rsid w:val="006E1CC9"/>
    <w:rsid w:val="006F1557"/>
    <w:rsid w:val="006F32C4"/>
    <w:rsid w:val="006F5ACC"/>
    <w:rsid w:val="00700862"/>
    <w:rsid w:val="007009C5"/>
    <w:rsid w:val="007010A1"/>
    <w:rsid w:val="007043FA"/>
    <w:rsid w:val="007060CC"/>
    <w:rsid w:val="00707F99"/>
    <w:rsid w:val="00715315"/>
    <w:rsid w:val="0071547E"/>
    <w:rsid w:val="007224AB"/>
    <w:rsid w:val="007230EA"/>
    <w:rsid w:val="00726CD9"/>
    <w:rsid w:val="00727028"/>
    <w:rsid w:val="00730C08"/>
    <w:rsid w:val="007328A9"/>
    <w:rsid w:val="00733B6D"/>
    <w:rsid w:val="007346A5"/>
    <w:rsid w:val="00737DA3"/>
    <w:rsid w:val="007402B0"/>
    <w:rsid w:val="00741A66"/>
    <w:rsid w:val="007421BC"/>
    <w:rsid w:val="00742C5E"/>
    <w:rsid w:val="007443B6"/>
    <w:rsid w:val="0074514E"/>
    <w:rsid w:val="0075374F"/>
    <w:rsid w:val="007549CB"/>
    <w:rsid w:val="007554E1"/>
    <w:rsid w:val="0076661C"/>
    <w:rsid w:val="00767557"/>
    <w:rsid w:val="0077229A"/>
    <w:rsid w:val="007773D6"/>
    <w:rsid w:val="0078496F"/>
    <w:rsid w:val="0078655A"/>
    <w:rsid w:val="00786A51"/>
    <w:rsid w:val="00786DC8"/>
    <w:rsid w:val="00790D6B"/>
    <w:rsid w:val="007953CE"/>
    <w:rsid w:val="00795836"/>
    <w:rsid w:val="007A2EBB"/>
    <w:rsid w:val="007A3D36"/>
    <w:rsid w:val="007A3F63"/>
    <w:rsid w:val="007A4D56"/>
    <w:rsid w:val="007B1BBA"/>
    <w:rsid w:val="007B244E"/>
    <w:rsid w:val="007B2D44"/>
    <w:rsid w:val="007B4D16"/>
    <w:rsid w:val="007B551D"/>
    <w:rsid w:val="007C109A"/>
    <w:rsid w:val="007C43E3"/>
    <w:rsid w:val="007C5871"/>
    <w:rsid w:val="007C7004"/>
    <w:rsid w:val="007D22F8"/>
    <w:rsid w:val="007D6E95"/>
    <w:rsid w:val="007E18C0"/>
    <w:rsid w:val="007E4917"/>
    <w:rsid w:val="007E6054"/>
    <w:rsid w:val="007E6302"/>
    <w:rsid w:val="007E78AE"/>
    <w:rsid w:val="007F0115"/>
    <w:rsid w:val="007F09F4"/>
    <w:rsid w:val="007F7FB4"/>
    <w:rsid w:val="00802ADA"/>
    <w:rsid w:val="008033E9"/>
    <w:rsid w:val="00804144"/>
    <w:rsid w:val="00806914"/>
    <w:rsid w:val="00811499"/>
    <w:rsid w:val="00811D29"/>
    <w:rsid w:val="008126E8"/>
    <w:rsid w:val="00814CAB"/>
    <w:rsid w:val="00820840"/>
    <w:rsid w:val="008208CE"/>
    <w:rsid w:val="0082196C"/>
    <w:rsid w:val="00822844"/>
    <w:rsid w:val="008251DB"/>
    <w:rsid w:val="0082593F"/>
    <w:rsid w:val="00827013"/>
    <w:rsid w:val="00827BA7"/>
    <w:rsid w:val="008306B4"/>
    <w:rsid w:val="00830933"/>
    <w:rsid w:val="0083183F"/>
    <w:rsid w:val="00835856"/>
    <w:rsid w:val="008362C6"/>
    <w:rsid w:val="008415F4"/>
    <w:rsid w:val="008427E4"/>
    <w:rsid w:val="00845451"/>
    <w:rsid w:val="00845D65"/>
    <w:rsid w:val="00845FF2"/>
    <w:rsid w:val="008469FA"/>
    <w:rsid w:val="00851730"/>
    <w:rsid w:val="008536CC"/>
    <w:rsid w:val="00855996"/>
    <w:rsid w:val="00855EE5"/>
    <w:rsid w:val="008635A6"/>
    <w:rsid w:val="00871C18"/>
    <w:rsid w:val="00872362"/>
    <w:rsid w:val="00872F82"/>
    <w:rsid w:val="00875C5F"/>
    <w:rsid w:val="008766A3"/>
    <w:rsid w:val="008771BB"/>
    <w:rsid w:val="008813C3"/>
    <w:rsid w:val="008839CD"/>
    <w:rsid w:val="00884FA9"/>
    <w:rsid w:val="008868AF"/>
    <w:rsid w:val="00890D22"/>
    <w:rsid w:val="00891997"/>
    <w:rsid w:val="00895056"/>
    <w:rsid w:val="00895348"/>
    <w:rsid w:val="008955E7"/>
    <w:rsid w:val="00895B2B"/>
    <w:rsid w:val="008A06DC"/>
    <w:rsid w:val="008A2571"/>
    <w:rsid w:val="008A2D79"/>
    <w:rsid w:val="008A3875"/>
    <w:rsid w:val="008B3E58"/>
    <w:rsid w:val="008B4934"/>
    <w:rsid w:val="008B714C"/>
    <w:rsid w:val="008B7314"/>
    <w:rsid w:val="008C0699"/>
    <w:rsid w:val="008C62B6"/>
    <w:rsid w:val="008C6EEA"/>
    <w:rsid w:val="008C7B47"/>
    <w:rsid w:val="008D62A2"/>
    <w:rsid w:val="008D62D8"/>
    <w:rsid w:val="008D7492"/>
    <w:rsid w:val="008E092C"/>
    <w:rsid w:val="008E1F19"/>
    <w:rsid w:val="008E29C5"/>
    <w:rsid w:val="008E4C87"/>
    <w:rsid w:val="008E5644"/>
    <w:rsid w:val="008E6A52"/>
    <w:rsid w:val="008E728A"/>
    <w:rsid w:val="008E77E1"/>
    <w:rsid w:val="008F0EDA"/>
    <w:rsid w:val="008F1789"/>
    <w:rsid w:val="008F1BA8"/>
    <w:rsid w:val="008F349D"/>
    <w:rsid w:val="008F49FE"/>
    <w:rsid w:val="008F6F99"/>
    <w:rsid w:val="00900BFD"/>
    <w:rsid w:val="00900E30"/>
    <w:rsid w:val="009039DA"/>
    <w:rsid w:val="00910D86"/>
    <w:rsid w:val="009220D9"/>
    <w:rsid w:val="00922352"/>
    <w:rsid w:val="00922B88"/>
    <w:rsid w:val="00922E2A"/>
    <w:rsid w:val="00930F43"/>
    <w:rsid w:val="009375ED"/>
    <w:rsid w:val="00937971"/>
    <w:rsid w:val="00943F57"/>
    <w:rsid w:val="009600C5"/>
    <w:rsid w:val="00960CB4"/>
    <w:rsid w:val="00963BBE"/>
    <w:rsid w:val="009656A1"/>
    <w:rsid w:val="00965942"/>
    <w:rsid w:val="009673DF"/>
    <w:rsid w:val="00972522"/>
    <w:rsid w:val="00973FC8"/>
    <w:rsid w:val="00974232"/>
    <w:rsid w:val="00977AF4"/>
    <w:rsid w:val="009834E5"/>
    <w:rsid w:val="00983E39"/>
    <w:rsid w:val="00984FC2"/>
    <w:rsid w:val="0098523C"/>
    <w:rsid w:val="009853D2"/>
    <w:rsid w:val="00990A54"/>
    <w:rsid w:val="009949D1"/>
    <w:rsid w:val="00996758"/>
    <w:rsid w:val="009A09F9"/>
    <w:rsid w:val="009A1166"/>
    <w:rsid w:val="009A2053"/>
    <w:rsid w:val="009A6EBF"/>
    <w:rsid w:val="009B3254"/>
    <w:rsid w:val="009B5E66"/>
    <w:rsid w:val="009B64EA"/>
    <w:rsid w:val="009B7F2F"/>
    <w:rsid w:val="009C1B7A"/>
    <w:rsid w:val="009C27F0"/>
    <w:rsid w:val="009C4B46"/>
    <w:rsid w:val="009C6A69"/>
    <w:rsid w:val="009D0679"/>
    <w:rsid w:val="009D23C3"/>
    <w:rsid w:val="009D4C45"/>
    <w:rsid w:val="009E1E59"/>
    <w:rsid w:val="009E200A"/>
    <w:rsid w:val="009E2DE6"/>
    <w:rsid w:val="009E4BDF"/>
    <w:rsid w:val="009E5013"/>
    <w:rsid w:val="009E630A"/>
    <w:rsid w:val="009F14BC"/>
    <w:rsid w:val="009F1AFE"/>
    <w:rsid w:val="009F25A9"/>
    <w:rsid w:val="009F3EB3"/>
    <w:rsid w:val="009F5D87"/>
    <w:rsid w:val="009F6459"/>
    <w:rsid w:val="00A00E10"/>
    <w:rsid w:val="00A039E6"/>
    <w:rsid w:val="00A04FC4"/>
    <w:rsid w:val="00A05146"/>
    <w:rsid w:val="00A05555"/>
    <w:rsid w:val="00A07059"/>
    <w:rsid w:val="00A14DAC"/>
    <w:rsid w:val="00A16E15"/>
    <w:rsid w:val="00A21D7E"/>
    <w:rsid w:val="00A22D71"/>
    <w:rsid w:val="00A24536"/>
    <w:rsid w:val="00A2627D"/>
    <w:rsid w:val="00A2785D"/>
    <w:rsid w:val="00A302E8"/>
    <w:rsid w:val="00A35C6A"/>
    <w:rsid w:val="00A36FA4"/>
    <w:rsid w:val="00A40098"/>
    <w:rsid w:val="00A405BB"/>
    <w:rsid w:val="00A41540"/>
    <w:rsid w:val="00A457D2"/>
    <w:rsid w:val="00A45D95"/>
    <w:rsid w:val="00A47AFA"/>
    <w:rsid w:val="00A562B6"/>
    <w:rsid w:val="00A57BAD"/>
    <w:rsid w:val="00A6220D"/>
    <w:rsid w:val="00A625C7"/>
    <w:rsid w:val="00A63033"/>
    <w:rsid w:val="00A65305"/>
    <w:rsid w:val="00A6715F"/>
    <w:rsid w:val="00A6752A"/>
    <w:rsid w:val="00A701AC"/>
    <w:rsid w:val="00A70A58"/>
    <w:rsid w:val="00A7313F"/>
    <w:rsid w:val="00A74A91"/>
    <w:rsid w:val="00A80AE0"/>
    <w:rsid w:val="00A8373D"/>
    <w:rsid w:val="00A857A5"/>
    <w:rsid w:val="00A85C45"/>
    <w:rsid w:val="00A865C2"/>
    <w:rsid w:val="00A90F9A"/>
    <w:rsid w:val="00A913AC"/>
    <w:rsid w:val="00A91F16"/>
    <w:rsid w:val="00A94954"/>
    <w:rsid w:val="00AA0139"/>
    <w:rsid w:val="00AA1810"/>
    <w:rsid w:val="00AA4D29"/>
    <w:rsid w:val="00AC0407"/>
    <w:rsid w:val="00AC1494"/>
    <w:rsid w:val="00AC161D"/>
    <w:rsid w:val="00AC1890"/>
    <w:rsid w:val="00AC1999"/>
    <w:rsid w:val="00AC1E0F"/>
    <w:rsid w:val="00AC323A"/>
    <w:rsid w:val="00AC5493"/>
    <w:rsid w:val="00AC5B98"/>
    <w:rsid w:val="00AC6027"/>
    <w:rsid w:val="00AD17D2"/>
    <w:rsid w:val="00AD19FD"/>
    <w:rsid w:val="00AD2324"/>
    <w:rsid w:val="00AD27D4"/>
    <w:rsid w:val="00AD3B41"/>
    <w:rsid w:val="00AD3F4D"/>
    <w:rsid w:val="00AD3FB8"/>
    <w:rsid w:val="00AD5B09"/>
    <w:rsid w:val="00AD79F2"/>
    <w:rsid w:val="00AE11B9"/>
    <w:rsid w:val="00AE211D"/>
    <w:rsid w:val="00AE215E"/>
    <w:rsid w:val="00AE3347"/>
    <w:rsid w:val="00AE434D"/>
    <w:rsid w:val="00AE5DED"/>
    <w:rsid w:val="00AE78C3"/>
    <w:rsid w:val="00AF4E2D"/>
    <w:rsid w:val="00AF676A"/>
    <w:rsid w:val="00AF7F75"/>
    <w:rsid w:val="00B04EBC"/>
    <w:rsid w:val="00B1027E"/>
    <w:rsid w:val="00B10BD6"/>
    <w:rsid w:val="00B21341"/>
    <w:rsid w:val="00B2223F"/>
    <w:rsid w:val="00B22B2F"/>
    <w:rsid w:val="00B249CE"/>
    <w:rsid w:val="00B25D71"/>
    <w:rsid w:val="00B26C34"/>
    <w:rsid w:val="00B3078A"/>
    <w:rsid w:val="00B35800"/>
    <w:rsid w:val="00B35B45"/>
    <w:rsid w:val="00B36261"/>
    <w:rsid w:val="00B37826"/>
    <w:rsid w:val="00B414E8"/>
    <w:rsid w:val="00B4296D"/>
    <w:rsid w:val="00B43928"/>
    <w:rsid w:val="00B43E7C"/>
    <w:rsid w:val="00B43F0B"/>
    <w:rsid w:val="00B442C6"/>
    <w:rsid w:val="00B52714"/>
    <w:rsid w:val="00B563EA"/>
    <w:rsid w:val="00B57DD3"/>
    <w:rsid w:val="00B727DB"/>
    <w:rsid w:val="00B74DD1"/>
    <w:rsid w:val="00B80D31"/>
    <w:rsid w:val="00B82269"/>
    <w:rsid w:val="00B839F0"/>
    <w:rsid w:val="00B83CEA"/>
    <w:rsid w:val="00B8450D"/>
    <w:rsid w:val="00B86E10"/>
    <w:rsid w:val="00B91F0D"/>
    <w:rsid w:val="00B923AC"/>
    <w:rsid w:val="00B923B0"/>
    <w:rsid w:val="00B93F03"/>
    <w:rsid w:val="00B977D6"/>
    <w:rsid w:val="00BA0D52"/>
    <w:rsid w:val="00BA7B57"/>
    <w:rsid w:val="00BB4291"/>
    <w:rsid w:val="00BC20E7"/>
    <w:rsid w:val="00BC21C7"/>
    <w:rsid w:val="00BC411F"/>
    <w:rsid w:val="00BC6606"/>
    <w:rsid w:val="00BD2117"/>
    <w:rsid w:val="00BD3180"/>
    <w:rsid w:val="00BD6D85"/>
    <w:rsid w:val="00BE40C4"/>
    <w:rsid w:val="00BE50AF"/>
    <w:rsid w:val="00BE59A5"/>
    <w:rsid w:val="00BF1273"/>
    <w:rsid w:val="00C00282"/>
    <w:rsid w:val="00C015AE"/>
    <w:rsid w:val="00C02939"/>
    <w:rsid w:val="00C030D7"/>
    <w:rsid w:val="00C03A26"/>
    <w:rsid w:val="00C04587"/>
    <w:rsid w:val="00C062D8"/>
    <w:rsid w:val="00C10DC5"/>
    <w:rsid w:val="00C21BCC"/>
    <w:rsid w:val="00C21DD9"/>
    <w:rsid w:val="00C24146"/>
    <w:rsid w:val="00C25706"/>
    <w:rsid w:val="00C25E95"/>
    <w:rsid w:val="00C32854"/>
    <w:rsid w:val="00C33EC1"/>
    <w:rsid w:val="00C37836"/>
    <w:rsid w:val="00C37927"/>
    <w:rsid w:val="00C379F9"/>
    <w:rsid w:val="00C409A5"/>
    <w:rsid w:val="00C56A6D"/>
    <w:rsid w:val="00C603A2"/>
    <w:rsid w:val="00C60CB7"/>
    <w:rsid w:val="00C61539"/>
    <w:rsid w:val="00C61FC6"/>
    <w:rsid w:val="00C61FCE"/>
    <w:rsid w:val="00C62A69"/>
    <w:rsid w:val="00C646BA"/>
    <w:rsid w:val="00C65638"/>
    <w:rsid w:val="00C65A27"/>
    <w:rsid w:val="00C65CBA"/>
    <w:rsid w:val="00C66698"/>
    <w:rsid w:val="00C70C6B"/>
    <w:rsid w:val="00C71D69"/>
    <w:rsid w:val="00C721FF"/>
    <w:rsid w:val="00C72862"/>
    <w:rsid w:val="00C73703"/>
    <w:rsid w:val="00C73FD4"/>
    <w:rsid w:val="00C77137"/>
    <w:rsid w:val="00C779F4"/>
    <w:rsid w:val="00C77E8A"/>
    <w:rsid w:val="00C81F58"/>
    <w:rsid w:val="00C83490"/>
    <w:rsid w:val="00C838CA"/>
    <w:rsid w:val="00C85F64"/>
    <w:rsid w:val="00C86B07"/>
    <w:rsid w:val="00C87C69"/>
    <w:rsid w:val="00C916CA"/>
    <w:rsid w:val="00C92A90"/>
    <w:rsid w:val="00CA27E2"/>
    <w:rsid w:val="00CA462C"/>
    <w:rsid w:val="00CB3891"/>
    <w:rsid w:val="00CB59B9"/>
    <w:rsid w:val="00CB6E2B"/>
    <w:rsid w:val="00CB741B"/>
    <w:rsid w:val="00CC099C"/>
    <w:rsid w:val="00CC1739"/>
    <w:rsid w:val="00CC30FF"/>
    <w:rsid w:val="00CC5FBC"/>
    <w:rsid w:val="00CC7759"/>
    <w:rsid w:val="00CD1576"/>
    <w:rsid w:val="00CD3DB5"/>
    <w:rsid w:val="00CD52FC"/>
    <w:rsid w:val="00CD5D52"/>
    <w:rsid w:val="00CD7692"/>
    <w:rsid w:val="00CD7C20"/>
    <w:rsid w:val="00CE059D"/>
    <w:rsid w:val="00CE10C0"/>
    <w:rsid w:val="00CE53BB"/>
    <w:rsid w:val="00CE6440"/>
    <w:rsid w:val="00CE6BA3"/>
    <w:rsid w:val="00CE7C8D"/>
    <w:rsid w:val="00CE7EFC"/>
    <w:rsid w:val="00CF043F"/>
    <w:rsid w:val="00CF3395"/>
    <w:rsid w:val="00CF39A5"/>
    <w:rsid w:val="00CF5449"/>
    <w:rsid w:val="00CF6D79"/>
    <w:rsid w:val="00D00F24"/>
    <w:rsid w:val="00D0345F"/>
    <w:rsid w:val="00D14A7F"/>
    <w:rsid w:val="00D164C3"/>
    <w:rsid w:val="00D17819"/>
    <w:rsid w:val="00D17F1E"/>
    <w:rsid w:val="00D213D5"/>
    <w:rsid w:val="00D22C04"/>
    <w:rsid w:val="00D27089"/>
    <w:rsid w:val="00D3026C"/>
    <w:rsid w:val="00D305AA"/>
    <w:rsid w:val="00D30E8E"/>
    <w:rsid w:val="00D34695"/>
    <w:rsid w:val="00D34A03"/>
    <w:rsid w:val="00D405DE"/>
    <w:rsid w:val="00D44BB8"/>
    <w:rsid w:val="00D52BA9"/>
    <w:rsid w:val="00D5732A"/>
    <w:rsid w:val="00D60D28"/>
    <w:rsid w:val="00D620B6"/>
    <w:rsid w:val="00D6293D"/>
    <w:rsid w:val="00D6424E"/>
    <w:rsid w:val="00D7005F"/>
    <w:rsid w:val="00D7427C"/>
    <w:rsid w:val="00D75264"/>
    <w:rsid w:val="00D81BE1"/>
    <w:rsid w:val="00D900A9"/>
    <w:rsid w:val="00D907FF"/>
    <w:rsid w:val="00D912A6"/>
    <w:rsid w:val="00D943E2"/>
    <w:rsid w:val="00D946DE"/>
    <w:rsid w:val="00D9634A"/>
    <w:rsid w:val="00D972CF"/>
    <w:rsid w:val="00D97418"/>
    <w:rsid w:val="00D975CA"/>
    <w:rsid w:val="00D97A5B"/>
    <w:rsid w:val="00DA2EA8"/>
    <w:rsid w:val="00DA3CC9"/>
    <w:rsid w:val="00DA5D47"/>
    <w:rsid w:val="00DA74A7"/>
    <w:rsid w:val="00DB0D09"/>
    <w:rsid w:val="00DB6586"/>
    <w:rsid w:val="00DB78F5"/>
    <w:rsid w:val="00DC05FF"/>
    <w:rsid w:val="00DC232E"/>
    <w:rsid w:val="00DC3160"/>
    <w:rsid w:val="00DC429C"/>
    <w:rsid w:val="00DD01DE"/>
    <w:rsid w:val="00DD0939"/>
    <w:rsid w:val="00DD19B2"/>
    <w:rsid w:val="00DD2F0C"/>
    <w:rsid w:val="00DD353A"/>
    <w:rsid w:val="00DD4391"/>
    <w:rsid w:val="00DD4569"/>
    <w:rsid w:val="00DD718D"/>
    <w:rsid w:val="00DE200C"/>
    <w:rsid w:val="00DE287E"/>
    <w:rsid w:val="00DE6EDA"/>
    <w:rsid w:val="00DE73C4"/>
    <w:rsid w:val="00DE7914"/>
    <w:rsid w:val="00DF11FC"/>
    <w:rsid w:val="00DF2C02"/>
    <w:rsid w:val="00DF7298"/>
    <w:rsid w:val="00E00E94"/>
    <w:rsid w:val="00E01A78"/>
    <w:rsid w:val="00E0492D"/>
    <w:rsid w:val="00E04AD9"/>
    <w:rsid w:val="00E0509A"/>
    <w:rsid w:val="00E072E4"/>
    <w:rsid w:val="00E1058A"/>
    <w:rsid w:val="00E1101C"/>
    <w:rsid w:val="00E15E03"/>
    <w:rsid w:val="00E22064"/>
    <w:rsid w:val="00E24C87"/>
    <w:rsid w:val="00E31DCD"/>
    <w:rsid w:val="00E32540"/>
    <w:rsid w:val="00E335A8"/>
    <w:rsid w:val="00E33DD2"/>
    <w:rsid w:val="00E34244"/>
    <w:rsid w:val="00E352D4"/>
    <w:rsid w:val="00E36A52"/>
    <w:rsid w:val="00E36F91"/>
    <w:rsid w:val="00E3711C"/>
    <w:rsid w:val="00E43C59"/>
    <w:rsid w:val="00E4445B"/>
    <w:rsid w:val="00E4756B"/>
    <w:rsid w:val="00E509BB"/>
    <w:rsid w:val="00E50E70"/>
    <w:rsid w:val="00E51EE0"/>
    <w:rsid w:val="00E52630"/>
    <w:rsid w:val="00E55687"/>
    <w:rsid w:val="00E60D53"/>
    <w:rsid w:val="00E63420"/>
    <w:rsid w:val="00E63B5C"/>
    <w:rsid w:val="00E645AE"/>
    <w:rsid w:val="00E65551"/>
    <w:rsid w:val="00E670D0"/>
    <w:rsid w:val="00E7222A"/>
    <w:rsid w:val="00E80E87"/>
    <w:rsid w:val="00E812EE"/>
    <w:rsid w:val="00E8390D"/>
    <w:rsid w:val="00E83C17"/>
    <w:rsid w:val="00E92F11"/>
    <w:rsid w:val="00E94C65"/>
    <w:rsid w:val="00E9557D"/>
    <w:rsid w:val="00E95824"/>
    <w:rsid w:val="00E97C54"/>
    <w:rsid w:val="00EA085B"/>
    <w:rsid w:val="00EA1EE4"/>
    <w:rsid w:val="00EA2367"/>
    <w:rsid w:val="00EA303D"/>
    <w:rsid w:val="00EA4A3E"/>
    <w:rsid w:val="00EA4C77"/>
    <w:rsid w:val="00EA6413"/>
    <w:rsid w:val="00EB3E31"/>
    <w:rsid w:val="00EC1C9E"/>
    <w:rsid w:val="00EC3D5F"/>
    <w:rsid w:val="00EC5961"/>
    <w:rsid w:val="00EC6084"/>
    <w:rsid w:val="00EC62C9"/>
    <w:rsid w:val="00EC6915"/>
    <w:rsid w:val="00ED340D"/>
    <w:rsid w:val="00ED4284"/>
    <w:rsid w:val="00ED61E8"/>
    <w:rsid w:val="00EE5550"/>
    <w:rsid w:val="00EE6D34"/>
    <w:rsid w:val="00EF03E7"/>
    <w:rsid w:val="00EF6508"/>
    <w:rsid w:val="00EF6554"/>
    <w:rsid w:val="00EF7900"/>
    <w:rsid w:val="00EF79C5"/>
    <w:rsid w:val="00F01A26"/>
    <w:rsid w:val="00F05B92"/>
    <w:rsid w:val="00F11F87"/>
    <w:rsid w:val="00F15516"/>
    <w:rsid w:val="00F15E47"/>
    <w:rsid w:val="00F17000"/>
    <w:rsid w:val="00F17B5F"/>
    <w:rsid w:val="00F20716"/>
    <w:rsid w:val="00F21020"/>
    <w:rsid w:val="00F22E0A"/>
    <w:rsid w:val="00F25C95"/>
    <w:rsid w:val="00F26311"/>
    <w:rsid w:val="00F26AB7"/>
    <w:rsid w:val="00F27FE6"/>
    <w:rsid w:val="00F3049C"/>
    <w:rsid w:val="00F30C3F"/>
    <w:rsid w:val="00F3196A"/>
    <w:rsid w:val="00F31A7C"/>
    <w:rsid w:val="00F31AD9"/>
    <w:rsid w:val="00F362F1"/>
    <w:rsid w:val="00F4338E"/>
    <w:rsid w:val="00F44A9E"/>
    <w:rsid w:val="00F44BD5"/>
    <w:rsid w:val="00F46729"/>
    <w:rsid w:val="00F46BC0"/>
    <w:rsid w:val="00F5081D"/>
    <w:rsid w:val="00F50CA1"/>
    <w:rsid w:val="00F510FF"/>
    <w:rsid w:val="00F51FE1"/>
    <w:rsid w:val="00F52300"/>
    <w:rsid w:val="00F5370C"/>
    <w:rsid w:val="00F57515"/>
    <w:rsid w:val="00F600C1"/>
    <w:rsid w:val="00F612BC"/>
    <w:rsid w:val="00F61C47"/>
    <w:rsid w:val="00F73958"/>
    <w:rsid w:val="00F743FF"/>
    <w:rsid w:val="00F76D1C"/>
    <w:rsid w:val="00F76DC5"/>
    <w:rsid w:val="00F81A41"/>
    <w:rsid w:val="00F82C09"/>
    <w:rsid w:val="00F878A0"/>
    <w:rsid w:val="00F87DD8"/>
    <w:rsid w:val="00F90E11"/>
    <w:rsid w:val="00F91AEF"/>
    <w:rsid w:val="00F93E24"/>
    <w:rsid w:val="00F95178"/>
    <w:rsid w:val="00F972E3"/>
    <w:rsid w:val="00FA4715"/>
    <w:rsid w:val="00FA487C"/>
    <w:rsid w:val="00FA5201"/>
    <w:rsid w:val="00FA5381"/>
    <w:rsid w:val="00FA690C"/>
    <w:rsid w:val="00FA7226"/>
    <w:rsid w:val="00FB24DC"/>
    <w:rsid w:val="00FB40FF"/>
    <w:rsid w:val="00FB437F"/>
    <w:rsid w:val="00FB4540"/>
    <w:rsid w:val="00FB5D80"/>
    <w:rsid w:val="00FB7356"/>
    <w:rsid w:val="00FC33C9"/>
    <w:rsid w:val="00FC3543"/>
    <w:rsid w:val="00FC6B21"/>
    <w:rsid w:val="00FC6CBC"/>
    <w:rsid w:val="00FD0695"/>
    <w:rsid w:val="00FD27B3"/>
    <w:rsid w:val="00FD55B1"/>
    <w:rsid w:val="00FD6EAA"/>
    <w:rsid w:val="00FE081B"/>
    <w:rsid w:val="00FE0DB3"/>
    <w:rsid w:val="00FE470D"/>
    <w:rsid w:val="00FE4F00"/>
    <w:rsid w:val="00FE6C0E"/>
    <w:rsid w:val="00FE7E82"/>
    <w:rsid w:val="00FF09F4"/>
    <w:rsid w:val="00FF1277"/>
    <w:rsid w:val="00FF1563"/>
    <w:rsid w:val="00FF1783"/>
    <w:rsid w:val="00FF2B50"/>
    <w:rsid w:val="00FF75B5"/>
    <w:rsid w:val="00F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E767CE"/>
  <w15:docId w15:val="{BC3D5CF0-8D57-4717-9D59-4FB336A6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55EBD"/>
    <w:rPr>
      <w:sz w:val="24"/>
      <w:szCs w:val="24"/>
      <w:lang w:val="en-US" w:eastAsia="en-US"/>
    </w:rPr>
  </w:style>
  <w:style w:type="paragraph" w:styleId="Heading1">
    <w:name w:val="heading 1"/>
    <w:aliases w:val="MAIN HEADINGS,H1,PIM 1,h1,Mil Para 1,l1,Header1"/>
    <w:basedOn w:val="Normal"/>
    <w:next w:val="Normal"/>
    <w:link w:val="Heading1Char"/>
    <w:qFormat/>
    <w:rsid w:val="00555EBD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555EBD"/>
    <w:pPr>
      <w:keepNext/>
      <w:outlineLvl w:val="1"/>
    </w:pPr>
    <w:rPr>
      <w:i/>
      <w:iCs/>
    </w:rPr>
  </w:style>
  <w:style w:type="paragraph" w:styleId="Heading3">
    <w:name w:val="heading 3"/>
    <w:basedOn w:val="Normal"/>
    <w:next w:val="Normal"/>
    <w:link w:val="Heading3Char"/>
    <w:qFormat/>
    <w:rsid w:val="00555EBD"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555EBD"/>
    <w:pPr>
      <w:keepNext/>
      <w:ind w:left="1980" w:hanging="1980"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qFormat/>
    <w:rsid w:val="00555EBD"/>
    <w:pPr>
      <w:keepNext/>
      <w:outlineLvl w:val="4"/>
    </w:pPr>
    <w:rPr>
      <w:b/>
      <w:bCs/>
      <w:i/>
      <w:iCs/>
      <w:u w:val="single"/>
    </w:rPr>
  </w:style>
  <w:style w:type="paragraph" w:styleId="Heading6">
    <w:name w:val="heading 6"/>
    <w:basedOn w:val="Normal"/>
    <w:next w:val="Normal"/>
    <w:qFormat/>
    <w:rsid w:val="00555EBD"/>
    <w:pPr>
      <w:keepNext/>
      <w:jc w:val="center"/>
      <w:outlineLvl w:val="5"/>
    </w:pPr>
    <w:rPr>
      <w:rFonts w:ascii="Arial" w:hAnsi="Arial" w:cs="Arial"/>
      <w:b/>
      <w:bCs/>
      <w:sz w:val="20"/>
      <w:szCs w:val="22"/>
    </w:rPr>
  </w:style>
  <w:style w:type="paragraph" w:styleId="Heading7">
    <w:name w:val="heading 7"/>
    <w:basedOn w:val="Normal"/>
    <w:next w:val="Normal"/>
    <w:qFormat/>
    <w:rsid w:val="00555EBD"/>
    <w:pPr>
      <w:keepNext/>
      <w:ind w:left="720"/>
      <w:jc w:val="both"/>
      <w:outlineLvl w:val="6"/>
    </w:pPr>
    <w:rPr>
      <w:rFonts w:ascii="Arial" w:hAnsi="Arial" w:cs="Arial"/>
      <w:b/>
      <w:bCs/>
      <w:sz w:val="20"/>
      <w:u w:val="single"/>
    </w:rPr>
  </w:style>
  <w:style w:type="paragraph" w:styleId="Heading8">
    <w:name w:val="heading 8"/>
    <w:basedOn w:val="Normal"/>
    <w:next w:val="Normal"/>
    <w:qFormat/>
    <w:rsid w:val="00555EBD"/>
    <w:pPr>
      <w:keepNext/>
      <w:outlineLvl w:val="7"/>
    </w:pPr>
    <w:rPr>
      <w:rFonts w:ascii="Arial" w:hAnsi="Arial" w:cs="Arial"/>
      <w:b/>
      <w:bCs/>
      <w:sz w:val="20"/>
    </w:rPr>
  </w:style>
  <w:style w:type="paragraph" w:styleId="Heading9">
    <w:name w:val="heading 9"/>
    <w:basedOn w:val="Normal"/>
    <w:next w:val="Normal"/>
    <w:qFormat/>
    <w:rsid w:val="00555EBD"/>
    <w:pPr>
      <w:keepNext/>
      <w:jc w:val="right"/>
      <w:outlineLvl w:val="8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55EBD"/>
    <w:pPr>
      <w:ind w:left="1980" w:hanging="1980"/>
    </w:pPr>
    <w:rPr>
      <w:i/>
      <w:iCs/>
    </w:rPr>
  </w:style>
  <w:style w:type="paragraph" w:styleId="BodyTextIndent2">
    <w:name w:val="Body Text Indent 2"/>
    <w:basedOn w:val="Normal"/>
    <w:rsid w:val="00555EBD"/>
    <w:pPr>
      <w:tabs>
        <w:tab w:val="left" w:pos="1440"/>
        <w:tab w:val="left" w:pos="2160"/>
      </w:tabs>
      <w:ind w:left="2880" w:hanging="2160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5EBD"/>
    <w:pPr>
      <w:ind w:left="720" w:hanging="720"/>
      <w:jc w:val="both"/>
    </w:pPr>
    <w:rPr>
      <w:rFonts w:ascii="Arial" w:hAnsi="Arial" w:cs="Arial"/>
      <w:sz w:val="20"/>
    </w:rPr>
  </w:style>
  <w:style w:type="paragraph" w:styleId="Header">
    <w:name w:val="header"/>
    <w:basedOn w:val="Normal"/>
    <w:link w:val="HeaderChar"/>
    <w:uiPriority w:val="99"/>
    <w:rsid w:val="00555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55EB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BE40C4"/>
    <w:pPr>
      <w:jc w:val="center"/>
    </w:pPr>
    <w:rPr>
      <w:rFonts w:ascii="Arial" w:hAnsi="Arial"/>
      <w:b/>
      <w:color w:val="000000"/>
      <w:sz w:val="21"/>
    </w:rPr>
  </w:style>
  <w:style w:type="table" w:styleId="TableGrid">
    <w:name w:val="Table Grid"/>
    <w:basedOn w:val="TableNormal"/>
    <w:uiPriority w:val="39"/>
    <w:rsid w:val="00930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3E416B"/>
  </w:style>
  <w:style w:type="paragraph" w:styleId="BalloonText">
    <w:name w:val="Balloon Text"/>
    <w:basedOn w:val="Normal"/>
    <w:link w:val="BalloonTextChar"/>
    <w:uiPriority w:val="99"/>
    <w:rsid w:val="007043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043FA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D52BA9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C4A80"/>
    <w:rPr>
      <w:sz w:val="24"/>
      <w:szCs w:val="24"/>
      <w:lang w:val="en-US" w:eastAsia="en-US"/>
    </w:rPr>
  </w:style>
  <w:style w:type="paragraph" w:customStyle="1" w:styleId="Default">
    <w:name w:val="Default"/>
    <w:basedOn w:val="Normal"/>
    <w:rsid w:val="003C4A80"/>
    <w:pPr>
      <w:autoSpaceDE w:val="0"/>
      <w:autoSpaceDN w:val="0"/>
    </w:pPr>
    <w:rPr>
      <w:rFonts w:ascii="Arial" w:eastAsia="SimSun" w:hAnsi="Arial" w:cs="Arial"/>
      <w:color w:val="000000"/>
      <w:lang w:val="en-SG" w:eastAsia="zh-CN"/>
    </w:rPr>
  </w:style>
  <w:style w:type="character" w:styleId="Hyperlink">
    <w:name w:val="Hyperlink"/>
    <w:basedOn w:val="DefaultParagraphFont"/>
    <w:unhideWhenUsed/>
    <w:rsid w:val="004E188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rsid w:val="00CE7EFC"/>
    <w:rPr>
      <w:b/>
      <w:bCs/>
      <w:i/>
      <w:iCs/>
      <w:sz w:val="24"/>
      <w:szCs w:val="24"/>
      <w:lang w:val="en-US" w:eastAsia="en-US"/>
    </w:rPr>
  </w:style>
  <w:style w:type="character" w:customStyle="1" w:styleId="Heading1Char">
    <w:name w:val="Heading 1 Char"/>
    <w:aliases w:val="MAIN HEADINGS Char,H1 Char,PIM 1 Char,h1 Char,Mil Para 1 Char,l1 Char,Header1 Char"/>
    <w:basedOn w:val="DefaultParagraphFont"/>
    <w:link w:val="Heading1"/>
    <w:rsid w:val="006A6CFC"/>
    <w:rPr>
      <w:b/>
      <w:bCs/>
      <w:sz w:val="24"/>
      <w:szCs w:val="24"/>
      <w:u w:val="single"/>
      <w:lang w:val="en-US" w:eastAsia="en-US"/>
    </w:rPr>
  </w:style>
  <w:style w:type="paragraph" w:styleId="ListContinue4">
    <w:name w:val="List Continue 4"/>
    <w:basedOn w:val="ListContinue3"/>
    <w:rsid w:val="00102566"/>
    <w:pPr>
      <w:numPr>
        <w:ilvl w:val="3"/>
      </w:numPr>
      <w:tabs>
        <w:tab w:val="clear" w:pos="1701"/>
        <w:tab w:val="clear" w:pos="4320"/>
        <w:tab w:val="num" w:pos="1080"/>
        <w:tab w:val="left" w:pos="2552"/>
      </w:tabs>
      <w:spacing w:after="120"/>
      <w:ind w:left="1080"/>
    </w:pPr>
  </w:style>
  <w:style w:type="paragraph" w:styleId="ListContinue">
    <w:name w:val="List Continue"/>
    <w:basedOn w:val="Normal"/>
    <w:rsid w:val="00102566"/>
    <w:pPr>
      <w:numPr>
        <w:numId w:val="4"/>
      </w:numPr>
      <w:tabs>
        <w:tab w:val="left" w:pos="851"/>
      </w:tabs>
      <w:jc w:val="both"/>
    </w:pPr>
    <w:rPr>
      <w:rFonts w:ascii="Arial" w:hAnsi="Arial"/>
      <w:b/>
      <w:szCs w:val="20"/>
      <w:lang w:val="en-GB"/>
    </w:rPr>
  </w:style>
  <w:style w:type="paragraph" w:styleId="ListContinue2">
    <w:name w:val="List Continue 2"/>
    <w:basedOn w:val="ListContinue"/>
    <w:rsid w:val="00102566"/>
    <w:pPr>
      <w:numPr>
        <w:ilvl w:val="1"/>
      </w:numPr>
      <w:tabs>
        <w:tab w:val="clear" w:pos="1260"/>
        <w:tab w:val="num" w:pos="1080"/>
      </w:tabs>
      <w:ind w:left="1080" w:hanging="360"/>
    </w:pPr>
    <w:rPr>
      <w:b w:val="0"/>
    </w:rPr>
  </w:style>
  <w:style w:type="paragraph" w:styleId="ListContinue3">
    <w:name w:val="List Continue 3"/>
    <w:basedOn w:val="ListContinue2"/>
    <w:rsid w:val="00102566"/>
    <w:pPr>
      <w:numPr>
        <w:ilvl w:val="2"/>
      </w:numPr>
      <w:tabs>
        <w:tab w:val="clear" w:pos="851"/>
        <w:tab w:val="clear" w:pos="1571"/>
        <w:tab w:val="num" w:pos="1080"/>
        <w:tab w:val="left" w:pos="1701"/>
      </w:tabs>
      <w:ind w:left="1080" w:hanging="360"/>
    </w:pPr>
  </w:style>
  <w:style w:type="character" w:styleId="Strong">
    <w:name w:val="Strong"/>
    <w:basedOn w:val="DefaultParagraphFont"/>
    <w:uiPriority w:val="22"/>
    <w:qFormat/>
    <w:rsid w:val="005571AC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9949D1"/>
    <w:rPr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6F32C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F32C4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6F32C4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F32C4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semiHidden/>
    <w:unhideWhenUsed/>
    <w:rsid w:val="00581A97"/>
    <w:pPr>
      <w:spacing w:after="120" w:line="480" w:lineRule="auto"/>
    </w:pPr>
    <w:rPr>
      <w:lang w:val="en-SG"/>
    </w:rPr>
  </w:style>
  <w:style w:type="character" w:customStyle="1" w:styleId="BodyText2Char">
    <w:name w:val="Body Text 2 Char"/>
    <w:basedOn w:val="DefaultParagraphFont"/>
    <w:link w:val="BodyText2"/>
    <w:semiHidden/>
    <w:rsid w:val="00581A97"/>
    <w:rPr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581A97"/>
    <w:rPr>
      <w:rFonts w:ascii="Arial" w:hAnsi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581A97"/>
    <w:rPr>
      <w:rFonts w:ascii="Arial" w:hAnsi="Arial"/>
      <w:lang w:val="en-GB" w:eastAsia="en-US"/>
    </w:rPr>
  </w:style>
  <w:style w:type="paragraph" w:customStyle="1" w:styleId="ClauseHeader">
    <w:name w:val="ClauseHeader"/>
    <w:basedOn w:val="Normal"/>
    <w:next w:val="Normal"/>
    <w:autoRedefine/>
    <w:rsid w:val="00581A97"/>
    <w:pPr>
      <w:jc w:val="both"/>
    </w:pPr>
    <w:rPr>
      <w:rFonts w:ascii="Arial" w:hAnsi="Arial" w:cs="Arial"/>
      <w:sz w:val="18"/>
      <w:lang w:val="en-GB"/>
    </w:rPr>
  </w:style>
  <w:style w:type="character" w:styleId="FootnoteReference">
    <w:name w:val="footnote reference"/>
    <w:basedOn w:val="DefaultParagraphFont"/>
    <w:semiHidden/>
    <w:unhideWhenUsed/>
    <w:rsid w:val="00581A97"/>
    <w:rPr>
      <w:vertAlign w:val="superscript"/>
    </w:rPr>
  </w:style>
  <w:style w:type="paragraph" w:customStyle="1" w:styleId="xmsonormal">
    <w:name w:val="x_msonormal"/>
    <w:basedOn w:val="Normal"/>
    <w:rsid w:val="006A6EFC"/>
    <w:rPr>
      <w:rFonts w:ascii="Calibri" w:eastAsiaTheme="minorEastAsia" w:hAnsi="Calibri" w:cs="Calibri"/>
      <w:sz w:val="22"/>
      <w:szCs w:val="22"/>
      <w:lang w:val="en-SG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29f24323-1a5c-4663-af00-46bde525a385" xsi:nil="true"/>
    <lcf76f155ced4ddcb4097134ff3c332f xmlns="b761de7d-2cb2-4fc9-a219-bbfb7501385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S Word" ma:contentTypeID="0x0101005E25203069B3194FAC57360687247541005B058E2CF4761045BB30CB6FCA933F39" ma:contentTypeVersion="15" ma:contentTypeDescription="" ma:contentTypeScope="" ma:versionID="37ccaeed297c717e364d7af80edc45b7">
  <xsd:schema xmlns:xsd="http://www.w3.org/2001/XMLSchema" xmlns:xs="http://www.w3.org/2001/XMLSchema" xmlns:p="http://schemas.microsoft.com/office/2006/metadata/properties" xmlns:ns2="b761de7d-2cb2-4fc9-a219-bbfb75013858" xmlns:ns3="29f24323-1a5c-4663-af00-46bde525a385" targetNamespace="http://schemas.microsoft.com/office/2006/metadata/properties" ma:root="true" ma:fieldsID="a762542d8a80c5aec103118f617c7f27" ns2:_="" ns3:_="">
    <xsd:import namespace="b761de7d-2cb2-4fc9-a219-bbfb75013858"/>
    <xsd:import namespace="29f24323-1a5c-4663-af00-46bde525a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1de7d-2cb2-4fc9-a219-bbfb75013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9e7fe9-98e6-4f45-bec5-eeda38809b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24323-1a5c-4663-af00-46bde525a38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7f18580-cc67-4301-bb06-4869dc5dfac7}" ma:internalName="TaxCatchAll" ma:showField="CatchAllData" ma:web="29f24323-1a5c-4663-af00-46bde525a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4E256A-EF1E-4CD1-A5FE-BCC18A18AD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61229E-6A45-4240-B148-94852F8588FC}">
  <ds:schemaRefs>
    <ds:schemaRef ds:uri="http://schemas.microsoft.com/office/2006/metadata/properties"/>
    <ds:schemaRef ds:uri="29f24323-1a5c-4663-af00-46bde525a385"/>
    <ds:schemaRef ds:uri="b761de7d-2cb2-4fc9-a219-bbfb75013858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5ED81F-92AC-4871-95DF-C7266C7B6D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D2AB00-5A68-4123-B4D5-6E9FA380C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1de7d-2cb2-4fc9-a219-bbfb75013858"/>
    <ds:schemaRef ds:uri="29f24323-1a5c-4663-af00-46bde525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304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Lin</dc:creator>
  <cp:lastModifiedBy>Manikandan Karuppaiyan</cp:lastModifiedBy>
  <cp:revision>27</cp:revision>
  <cp:lastPrinted>2021-11-29T02:58:00Z</cp:lastPrinted>
  <dcterms:created xsi:type="dcterms:W3CDTF">2023-11-30T08:28:00Z</dcterms:created>
  <dcterms:modified xsi:type="dcterms:W3CDTF">2025-08-29T02:05:00Z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QDAA/ZQ1IW0tm1s8RkRd+6pYEoBfcxZXKBdLwQ3WYYy7qPZKmMqqY9Dlr0rv7wgGoiqS9RyVQ/GALc+t_x000d_
9iCdpEoSrUaO6VL3t1gCPaEiHYpunU/6YwgJaDOeiELzq2jy+xbw9n9mQN8VPnymByWaaImSiil1_x000d_
sYjFlg1pOAsmsox/S0Bxd+2vjNj5I/nebFojYAtMjAE74VSgDUQ=</vt:lpwstr>
  </property>
  <property fmtid="{D5CDD505-2E9C-101B-9397-08002B2CF9AE}" pid="3" name="RESPONSE_SENDER_NAME">
    <vt:lpwstr>gAAAV3xl8IuXPZob8JRtr9PqKlEfp6AnT6RE</vt:lpwstr>
  </property>
  <property fmtid="{D5CDD505-2E9C-101B-9397-08002B2CF9AE}" pid="4" name="EMAIL_OWNER_ADDRESS">
    <vt:lpwstr>4AAA9mrMv1QjWAtfcGKn6XGumkWFfQPKDdGS6JqaZats1f587TuUXfNC6Q==</vt:lpwstr>
  </property>
  <property fmtid="{D5CDD505-2E9C-101B-9397-08002B2CF9AE}" pid="5" name="ContentTypeId">
    <vt:lpwstr>0x0101005E25203069B3194FAC57360687247541005B058E2CF4761045BB30CB6FCA933F39</vt:lpwstr>
  </property>
  <property fmtid="{D5CDD505-2E9C-101B-9397-08002B2CF9AE}" pid="6" name="MediaServiceImageTags">
    <vt:lpwstr/>
  </property>
  <property fmtid="{D5CDD505-2E9C-101B-9397-08002B2CF9AE}" pid="7" name="MSIP_Label_69df6812-4fc3-446e-92d3-3d86963574cd_Enabled">
    <vt:lpwstr>true</vt:lpwstr>
  </property>
  <property fmtid="{D5CDD505-2E9C-101B-9397-08002B2CF9AE}" pid="8" name="MSIP_Label_69df6812-4fc3-446e-92d3-3d86963574cd_SetDate">
    <vt:lpwstr>2023-11-14T07:58:31Z</vt:lpwstr>
  </property>
  <property fmtid="{D5CDD505-2E9C-101B-9397-08002B2CF9AE}" pid="9" name="MSIP_Label_69df6812-4fc3-446e-92d3-3d86963574cd_Method">
    <vt:lpwstr>Standard</vt:lpwstr>
  </property>
  <property fmtid="{D5CDD505-2E9C-101B-9397-08002B2CF9AE}" pid="10" name="MSIP_Label_69df6812-4fc3-446e-92d3-3d86963574cd_Name">
    <vt:lpwstr>External 4Nov22</vt:lpwstr>
  </property>
  <property fmtid="{D5CDD505-2E9C-101B-9397-08002B2CF9AE}" pid="11" name="MSIP_Label_69df6812-4fc3-446e-92d3-3d86963574cd_SiteId">
    <vt:lpwstr>ef083acb-5114-4443-932a-963ed0d3cc27</vt:lpwstr>
  </property>
  <property fmtid="{D5CDD505-2E9C-101B-9397-08002B2CF9AE}" pid="12" name="MSIP_Label_69df6812-4fc3-446e-92d3-3d86963574cd_ActionId">
    <vt:lpwstr>7760ce41-9f7b-4d4c-b566-1d317f5ea2e8</vt:lpwstr>
  </property>
  <property fmtid="{D5CDD505-2E9C-101B-9397-08002B2CF9AE}" pid="13" name="MSIP_Label_69df6812-4fc3-446e-92d3-3d86963574cd_ContentBits">
    <vt:lpwstr>0</vt:lpwstr>
  </property>
</Properties>
</file>